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59A1" w14:textId="7E749FAA" w:rsidR="00A840E3" w:rsidRPr="00A840E3" w:rsidRDefault="00A840E3" w:rsidP="00A840E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/>
          <w:b/>
        </w:rPr>
      </w:pPr>
      <w:r w:rsidRPr="00A840E3">
        <w:rPr>
          <w:rFonts w:ascii="Times New Roman" w:hAnsi="Times New Roman"/>
          <w:b/>
        </w:rPr>
        <w:t>2023-2024 EĞİTİM – ÖĞRETİM YILI</w:t>
      </w:r>
    </w:p>
    <w:p w14:paraId="62B64895" w14:textId="5B1E35FE" w:rsidR="00A840E3" w:rsidRPr="00A840E3" w:rsidRDefault="00A840E3" w:rsidP="00A840E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/>
          <w:b/>
        </w:rPr>
      </w:pPr>
      <w:r w:rsidRPr="00A840E3">
        <w:rPr>
          <w:rFonts w:ascii="Times New Roman" w:hAnsi="Times New Roman"/>
          <w:b/>
        </w:rPr>
        <w:t>ATATÜRK MESLEKÎ VE TEKNİK ANADOLU LİSESİ</w:t>
      </w:r>
    </w:p>
    <w:p w14:paraId="6D8F4FEE" w14:textId="77777777" w:rsidR="00A840E3" w:rsidRDefault="00A840E3" w:rsidP="00A840E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/>
          <w:b/>
        </w:rPr>
      </w:pPr>
      <w:r w:rsidRPr="00A840E3">
        <w:rPr>
          <w:rFonts w:ascii="Times New Roman" w:hAnsi="Times New Roman"/>
          <w:b/>
        </w:rPr>
        <w:t xml:space="preserve">“BEN HER YERDE VARIM” PROJESİ SOSYAL ETKİNLİK PROJESİ UYGULAMA PLANI </w:t>
      </w:r>
    </w:p>
    <w:p w14:paraId="6152B4F7" w14:textId="310A2738" w:rsidR="00722A64" w:rsidRPr="0075360B" w:rsidRDefault="00722A64" w:rsidP="00A840E3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/>
          <w:b/>
        </w:rPr>
      </w:pPr>
      <w:r w:rsidRPr="0075360B">
        <w:rPr>
          <w:rFonts w:ascii="Times New Roman" w:hAnsi="Times New Roman"/>
          <w:b/>
        </w:rPr>
        <w:t>EK-</w:t>
      </w:r>
      <w:r>
        <w:rPr>
          <w:rFonts w:ascii="Times New Roman" w:hAnsi="Times New Roman"/>
          <w:b/>
        </w:rPr>
        <w:t>5</w:t>
      </w:r>
    </w:p>
    <w:p w14:paraId="3F798E9F" w14:textId="77777777" w:rsidR="00722A64" w:rsidRPr="00521957" w:rsidRDefault="00722A64" w:rsidP="00722A64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2811"/>
        <w:gridCol w:w="3001"/>
      </w:tblGrid>
      <w:tr w:rsidR="00722A64" w:rsidRPr="00521957" w14:paraId="44E77AB6" w14:textId="77777777" w:rsidTr="00B87096">
        <w:trPr>
          <w:trHeight w:val="482"/>
        </w:trPr>
        <w:tc>
          <w:tcPr>
            <w:tcW w:w="562" w:type="dxa"/>
          </w:tcPr>
          <w:p w14:paraId="35615057" w14:textId="6B3C2C39" w:rsidR="00722A64" w:rsidRPr="00521957" w:rsidRDefault="00497024" w:rsidP="003C64AB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AY</w:t>
            </w:r>
          </w:p>
        </w:tc>
        <w:tc>
          <w:tcPr>
            <w:tcW w:w="1701" w:type="dxa"/>
          </w:tcPr>
          <w:p w14:paraId="7153E6A1" w14:textId="77777777" w:rsidR="00722A64" w:rsidRPr="00521957" w:rsidRDefault="00722A64" w:rsidP="003C64AB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HAFTALAR</w:t>
            </w:r>
          </w:p>
        </w:tc>
        <w:tc>
          <w:tcPr>
            <w:tcW w:w="2268" w:type="dxa"/>
          </w:tcPr>
          <w:p w14:paraId="3AC3A434" w14:textId="77777777" w:rsidR="00722A64" w:rsidRPr="00521957" w:rsidRDefault="00722A64" w:rsidP="003C64AB">
            <w:pPr>
              <w:tabs>
                <w:tab w:val="left" w:pos="1636"/>
                <w:tab w:val="center" w:pos="453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ETKİNLİK</w:t>
            </w:r>
          </w:p>
        </w:tc>
        <w:tc>
          <w:tcPr>
            <w:tcW w:w="2811" w:type="dxa"/>
          </w:tcPr>
          <w:p w14:paraId="7E7F2026" w14:textId="77777777" w:rsidR="00722A64" w:rsidRPr="00521957" w:rsidRDefault="00722A64" w:rsidP="003C64AB">
            <w:pPr>
              <w:tabs>
                <w:tab w:val="left" w:pos="1636"/>
                <w:tab w:val="center" w:pos="453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GÖREV ALAN ÖĞRETMENLER</w:t>
            </w:r>
          </w:p>
        </w:tc>
        <w:tc>
          <w:tcPr>
            <w:tcW w:w="3001" w:type="dxa"/>
          </w:tcPr>
          <w:p w14:paraId="6E015A06" w14:textId="77777777" w:rsidR="00722A64" w:rsidRPr="00521957" w:rsidRDefault="00722A64" w:rsidP="003C64AB">
            <w:pPr>
              <w:tabs>
                <w:tab w:val="left" w:pos="1636"/>
                <w:tab w:val="center" w:pos="453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GÖREV ALAN ÖĞRENCİLER</w:t>
            </w:r>
          </w:p>
        </w:tc>
      </w:tr>
      <w:tr w:rsidR="00F32996" w:rsidRPr="00521957" w14:paraId="0F180914" w14:textId="77777777" w:rsidTr="00B87096">
        <w:trPr>
          <w:cantSplit/>
          <w:trHeight w:val="1265"/>
        </w:trPr>
        <w:tc>
          <w:tcPr>
            <w:tcW w:w="562" w:type="dxa"/>
            <w:textDirection w:val="btLr"/>
          </w:tcPr>
          <w:p w14:paraId="3F7C0E9A" w14:textId="05F8E4DC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MART</w:t>
            </w:r>
          </w:p>
        </w:tc>
        <w:tc>
          <w:tcPr>
            <w:tcW w:w="1701" w:type="dxa"/>
          </w:tcPr>
          <w:p w14:paraId="15490BCE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FAA6134" w14:textId="4D6EB073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4.HAFTA</w:t>
            </w:r>
          </w:p>
          <w:p w14:paraId="765FF343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A04366B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E5699DB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81805F" w14:textId="1DC3A096" w:rsidR="00F32996" w:rsidRPr="00521957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*Biyoloji Öğrt.sunumuyla </w:t>
            </w:r>
            <w:r w:rsidR="00F32996" w:rsidRPr="00521957">
              <w:rPr>
                <w:rFonts w:ascii="Times New Roman" w:hAnsi="Times New Roman"/>
                <w:bCs/>
                <w:sz w:val="18"/>
                <w:szCs w:val="18"/>
              </w:rPr>
              <w:t>Sağlıklı Yaşam, Tuzun kullanımıyla ilgili seminer verilmesi,</w:t>
            </w:r>
          </w:p>
          <w:p w14:paraId="4B592CFE" w14:textId="74F45DA0" w:rsidR="00F32996" w:rsidRPr="00521957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*Gezi kulübünün eşliğinde </w:t>
            </w:r>
            <w:r w:rsidR="00F32996" w:rsidRPr="00521957">
              <w:rPr>
                <w:rFonts w:ascii="Times New Roman" w:hAnsi="Times New Roman"/>
                <w:bCs/>
                <w:sz w:val="18"/>
                <w:szCs w:val="18"/>
              </w:rPr>
              <w:t>Döşemealtı Kırkgöz Mevkiinde Akasya Ağacı Dikme etkinliği yapılması</w:t>
            </w:r>
          </w:p>
        </w:tc>
        <w:tc>
          <w:tcPr>
            <w:tcW w:w="2811" w:type="dxa"/>
          </w:tcPr>
          <w:p w14:paraId="1D52B750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24A160E" w14:textId="094F2AF1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*DİLEK AKATA</w:t>
            </w:r>
          </w:p>
          <w:p w14:paraId="5F3CF50B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*İSTEK YILDIZ</w:t>
            </w:r>
          </w:p>
          <w:p w14:paraId="371FDC39" w14:textId="40919EA8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*FİLİZ ACAR İŞÇİ</w:t>
            </w:r>
          </w:p>
        </w:tc>
        <w:tc>
          <w:tcPr>
            <w:tcW w:w="3001" w:type="dxa"/>
          </w:tcPr>
          <w:p w14:paraId="2D806FF2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*ASUDE REYHAN EROL</w:t>
            </w:r>
          </w:p>
          <w:p w14:paraId="33535362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*İREM DORUM</w:t>
            </w:r>
          </w:p>
          <w:p w14:paraId="1EB2A07C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*POYRAZ SATILMIŞ</w:t>
            </w:r>
          </w:p>
          <w:p w14:paraId="45C36C45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MELİH ÇELİK</w:t>
            </w:r>
          </w:p>
          <w:p w14:paraId="751D67E2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*AYŞENUR TURPAN</w:t>
            </w:r>
          </w:p>
          <w:p w14:paraId="5C504947" w14:textId="04273A9F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*FATMANUR TURPAN</w:t>
            </w:r>
          </w:p>
        </w:tc>
      </w:tr>
      <w:tr w:rsidR="00F32996" w:rsidRPr="00521957" w14:paraId="0E23EF59" w14:textId="77777777" w:rsidTr="00B87096">
        <w:tc>
          <w:tcPr>
            <w:tcW w:w="562" w:type="dxa"/>
            <w:vMerge w:val="restart"/>
            <w:textDirection w:val="btLr"/>
          </w:tcPr>
          <w:p w14:paraId="1E7C815D" w14:textId="7E7964AA" w:rsidR="00F32996" w:rsidRPr="00521957" w:rsidRDefault="00F32996" w:rsidP="00B87096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NİSAN</w:t>
            </w:r>
          </w:p>
        </w:tc>
        <w:tc>
          <w:tcPr>
            <w:tcW w:w="1701" w:type="dxa"/>
          </w:tcPr>
          <w:p w14:paraId="1100B6CB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B71DD1E" w14:textId="77777777" w:rsidR="00A840E3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F9D694C" w14:textId="77777777" w:rsidR="00A840E3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3B7A7B6" w14:textId="1A3C8A96" w:rsidR="00F32996" w:rsidRPr="00A840E3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A840E3">
              <w:rPr>
                <w:rFonts w:ascii="Times New Roman" w:hAnsi="Times New Roman"/>
                <w:b/>
                <w:sz w:val="18"/>
                <w:szCs w:val="18"/>
              </w:rPr>
              <w:t>1.HAFTA</w:t>
            </w:r>
          </w:p>
        </w:tc>
        <w:tc>
          <w:tcPr>
            <w:tcW w:w="2268" w:type="dxa"/>
          </w:tcPr>
          <w:p w14:paraId="12BA4FD2" w14:textId="77777777" w:rsidR="00A840E3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9BCFC2E" w14:textId="77777777" w:rsidR="00A840E3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258DBAF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7A9A950" w14:textId="060D2BE0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 xml:space="preserve">Okulda ihtiyaç sahibi öğrenci ve ailelerinin tespiti </w:t>
            </w:r>
          </w:p>
        </w:tc>
        <w:tc>
          <w:tcPr>
            <w:tcW w:w="2811" w:type="dxa"/>
          </w:tcPr>
          <w:p w14:paraId="7337267E" w14:textId="449F3B86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*ÖZLEM HALİME KARAMAN</w:t>
            </w:r>
          </w:p>
          <w:p w14:paraId="25CC9873" w14:textId="70936A16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*DİLEK AKATA</w:t>
            </w:r>
          </w:p>
          <w:p w14:paraId="3501442D" w14:textId="6B4CD8E3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*İSTEK YILDIZ</w:t>
            </w:r>
          </w:p>
          <w:p w14:paraId="0CA1485E" w14:textId="7E295FF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*FİLİZ ACAR İŞÇİ</w:t>
            </w:r>
          </w:p>
          <w:p w14:paraId="2581B624" w14:textId="14538F54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*AYKUT MUMUĞDAY</w:t>
            </w:r>
          </w:p>
          <w:p w14:paraId="219FEA12" w14:textId="64AE4216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*SÜLEYMAN KANAK</w:t>
            </w:r>
          </w:p>
          <w:p w14:paraId="0EE36938" w14:textId="0C2A2528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*HASAN COŞAR</w:t>
            </w:r>
          </w:p>
          <w:p w14:paraId="4548310E" w14:textId="47E016DE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*RAFİ VAROL</w:t>
            </w:r>
          </w:p>
          <w:p w14:paraId="02D144BF" w14:textId="7ADA2A59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*VOLKAN DERELİ</w:t>
            </w:r>
          </w:p>
        </w:tc>
        <w:tc>
          <w:tcPr>
            <w:tcW w:w="3001" w:type="dxa"/>
          </w:tcPr>
          <w:p w14:paraId="7ED50603" w14:textId="4008E15F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 ALİ HARMANKAYA</w:t>
            </w:r>
          </w:p>
          <w:p w14:paraId="4D54A257" w14:textId="2FBAC544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ŞERRE</w:t>
            </w:r>
          </w:p>
          <w:p w14:paraId="42E4CA2F" w14:textId="2B2E8DAF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*İLKER KAPLAN</w:t>
            </w:r>
          </w:p>
          <w:p w14:paraId="5E2D3A19" w14:textId="33FE2D18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ÇETİNKAYA</w:t>
            </w:r>
          </w:p>
          <w:p w14:paraId="1279694A" w14:textId="3914C63D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DAĞDELEN</w:t>
            </w:r>
          </w:p>
          <w:p w14:paraId="0649414D" w14:textId="6D05E7CD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*ABDURRAHMAN UÇAR</w:t>
            </w:r>
          </w:p>
          <w:p w14:paraId="435ADB7F" w14:textId="169A94EB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*AHMETCAN KAVLAK</w:t>
            </w:r>
          </w:p>
          <w:p w14:paraId="0FA37DA4" w14:textId="434FAF26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POLAT</w:t>
            </w:r>
          </w:p>
          <w:p w14:paraId="0E17C2A4" w14:textId="62FF0BFC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HALİL YAVRU</w:t>
            </w:r>
          </w:p>
          <w:p w14:paraId="31470F55" w14:textId="6D7BB1D0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*ABDÜLMECİT ERTEKİN</w:t>
            </w:r>
          </w:p>
        </w:tc>
      </w:tr>
      <w:tr w:rsidR="00F32996" w:rsidRPr="00521957" w14:paraId="5A396BFC" w14:textId="77777777" w:rsidTr="00B87096">
        <w:tc>
          <w:tcPr>
            <w:tcW w:w="562" w:type="dxa"/>
            <w:vMerge/>
            <w:textDirection w:val="btLr"/>
          </w:tcPr>
          <w:p w14:paraId="13A1EE0B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4"/>
          </w:tcPr>
          <w:p w14:paraId="17EF8120" w14:textId="633AD181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ARA TATİL</w:t>
            </w:r>
          </w:p>
        </w:tc>
      </w:tr>
      <w:tr w:rsidR="00F32996" w:rsidRPr="00521957" w14:paraId="540BF53C" w14:textId="77777777" w:rsidTr="00B87096">
        <w:tc>
          <w:tcPr>
            <w:tcW w:w="562" w:type="dxa"/>
            <w:vMerge/>
            <w:textDirection w:val="btLr"/>
          </w:tcPr>
          <w:p w14:paraId="67F087B3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623DA2" w14:textId="77777777" w:rsidR="00A840E3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64E9AC2" w14:textId="77777777" w:rsidR="00A840E3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3B35BE0" w14:textId="77777777" w:rsidR="00A840E3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92C01D" w14:textId="0093DDDF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3.HAFTA</w:t>
            </w:r>
          </w:p>
          <w:p w14:paraId="45E0C318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824EF4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4575675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AA95026" w14:textId="311BD8C2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Okulda ihtiyaç sahibi 10 öğrenci ve ailelerinin belirlenen  ihtiyaçlarına yönelik bakım ve onarım çalışmalarının yapılması</w:t>
            </w:r>
          </w:p>
        </w:tc>
        <w:tc>
          <w:tcPr>
            <w:tcW w:w="2811" w:type="dxa"/>
          </w:tcPr>
          <w:p w14:paraId="4679076D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3309D5C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5FF54EB" w14:textId="2C1EC321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*AYKUT MUMUĞDAY</w:t>
            </w:r>
          </w:p>
          <w:p w14:paraId="3F699210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*SÜLEYMAN KANAK</w:t>
            </w:r>
          </w:p>
          <w:p w14:paraId="50154FB8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*HASAN COŞAR</w:t>
            </w:r>
          </w:p>
          <w:p w14:paraId="5CA032DD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*RAFİ VAROL</w:t>
            </w:r>
          </w:p>
          <w:p w14:paraId="2C74B93E" w14:textId="08CC2D24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*VOLKAN DERELİ</w:t>
            </w:r>
          </w:p>
        </w:tc>
        <w:tc>
          <w:tcPr>
            <w:tcW w:w="3001" w:type="dxa"/>
          </w:tcPr>
          <w:p w14:paraId="1BEC844A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 ALİ HARMANKAYA</w:t>
            </w:r>
          </w:p>
          <w:p w14:paraId="5B9BC5ED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ŞERRE</w:t>
            </w:r>
          </w:p>
          <w:p w14:paraId="0204F409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*İLKER KAPLAN</w:t>
            </w:r>
          </w:p>
          <w:p w14:paraId="1312B611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ÇETİNKAYA</w:t>
            </w:r>
          </w:p>
          <w:p w14:paraId="4FDF77E1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DAĞDELEN</w:t>
            </w:r>
          </w:p>
          <w:p w14:paraId="4B06CB14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*ABDURRAHMAN UÇAR</w:t>
            </w:r>
          </w:p>
          <w:p w14:paraId="5EA99E06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*AHMETCAN KAVLAK</w:t>
            </w:r>
          </w:p>
          <w:p w14:paraId="2C202B44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POLAT</w:t>
            </w:r>
          </w:p>
          <w:p w14:paraId="6928966F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HALİL YAVRU</w:t>
            </w:r>
          </w:p>
          <w:p w14:paraId="14F34788" w14:textId="55200C25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*ABDÜLMECİT ERTEKİN</w:t>
            </w:r>
          </w:p>
        </w:tc>
      </w:tr>
      <w:tr w:rsidR="00F32996" w:rsidRPr="00521957" w14:paraId="1C73CC08" w14:textId="77777777" w:rsidTr="00B87096">
        <w:tc>
          <w:tcPr>
            <w:tcW w:w="562" w:type="dxa"/>
            <w:vMerge/>
            <w:textDirection w:val="btLr"/>
          </w:tcPr>
          <w:p w14:paraId="69CBEDEA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EB43D7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D702728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F812952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F731228" w14:textId="629B00F9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4.HAFTA</w:t>
            </w:r>
          </w:p>
          <w:p w14:paraId="0C8C74CE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0E97B4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56E2890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369C860" w14:textId="1ADE83AC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Okulda ihtiyaç sahibi 10 öğrenci ve ailelerinin belirlenen  ihtiyaçlarına yönelik bakım ve onarım çalışmalarının yapılması</w:t>
            </w:r>
          </w:p>
        </w:tc>
        <w:tc>
          <w:tcPr>
            <w:tcW w:w="2811" w:type="dxa"/>
          </w:tcPr>
          <w:p w14:paraId="1F6F0186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95BA9FB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BCA3477" w14:textId="009A452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*AYKUT MUMUĞDAY</w:t>
            </w:r>
          </w:p>
          <w:p w14:paraId="274BA4AE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*SÜLEYMAN KANAK</w:t>
            </w:r>
          </w:p>
          <w:p w14:paraId="1BF96CD2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*HASAN COŞAR</w:t>
            </w:r>
          </w:p>
          <w:p w14:paraId="4AD08450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*RAFİ VAROL</w:t>
            </w:r>
          </w:p>
          <w:p w14:paraId="0C38AD92" w14:textId="3C70CA9A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*VOLKAN DERELİ</w:t>
            </w:r>
          </w:p>
        </w:tc>
        <w:tc>
          <w:tcPr>
            <w:tcW w:w="3001" w:type="dxa"/>
          </w:tcPr>
          <w:p w14:paraId="4E19521B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 ALİ HARMANKAYA</w:t>
            </w:r>
          </w:p>
          <w:p w14:paraId="3C6FBFAF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ŞERRE</w:t>
            </w:r>
          </w:p>
          <w:p w14:paraId="2619694D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*İLKER KAPLAN</w:t>
            </w:r>
          </w:p>
          <w:p w14:paraId="37E988D0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ÇETİNKAYA</w:t>
            </w:r>
          </w:p>
          <w:p w14:paraId="1532653D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DAĞDELEN</w:t>
            </w:r>
          </w:p>
          <w:p w14:paraId="49628830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*ABDURRAHMAN UÇAR</w:t>
            </w:r>
          </w:p>
          <w:p w14:paraId="640F67A9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*AHMETCAN KAVLAK</w:t>
            </w:r>
          </w:p>
          <w:p w14:paraId="3E08B083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POLAT</w:t>
            </w:r>
          </w:p>
          <w:p w14:paraId="6E685D91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HALİL YAVRU</w:t>
            </w:r>
          </w:p>
          <w:p w14:paraId="75677155" w14:textId="34DA648F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*ABDÜLMECİT ERTEKİN</w:t>
            </w:r>
          </w:p>
        </w:tc>
      </w:tr>
      <w:tr w:rsidR="00F32996" w:rsidRPr="00521957" w14:paraId="0F83B2D4" w14:textId="77777777" w:rsidTr="00B87096">
        <w:tc>
          <w:tcPr>
            <w:tcW w:w="562" w:type="dxa"/>
            <w:vMerge w:val="restart"/>
            <w:textDirection w:val="btLr"/>
          </w:tcPr>
          <w:p w14:paraId="76DEE8BC" w14:textId="579582B1" w:rsidR="00A840E3" w:rsidRDefault="00A840E3" w:rsidP="00B87096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  <w:p w14:paraId="4975050C" w14:textId="77777777" w:rsidR="00A840E3" w:rsidRDefault="00A840E3" w:rsidP="00B87096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5ECECA3" w14:textId="0434C10E" w:rsidR="00F32996" w:rsidRPr="00521957" w:rsidRDefault="00F32996" w:rsidP="00B87096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1701" w:type="dxa"/>
          </w:tcPr>
          <w:p w14:paraId="2F997E0B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867E4D7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1DCFF07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F1F7661" w14:textId="54C2D7C8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1.HAFTA</w:t>
            </w:r>
          </w:p>
          <w:p w14:paraId="08BD9B39" w14:textId="5D938342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F3C794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AC22C5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CF88C48" w14:textId="603C7046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Okulda ihtiyaç sahibi 10 öğrenci ve ailelerinin belirlenen  ihtiyaçlarına yönelik bakım ve onarım çalışmalarının yapılması</w:t>
            </w:r>
          </w:p>
        </w:tc>
        <w:tc>
          <w:tcPr>
            <w:tcW w:w="2811" w:type="dxa"/>
          </w:tcPr>
          <w:p w14:paraId="30F86A10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A56B67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F34C124" w14:textId="4509A255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*AYKUT MUMUĞDAY</w:t>
            </w:r>
          </w:p>
          <w:p w14:paraId="45E24656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*SÜLEYMAN KANAK</w:t>
            </w:r>
          </w:p>
          <w:p w14:paraId="14B13D4B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*HASAN COŞAR</w:t>
            </w:r>
          </w:p>
          <w:p w14:paraId="6E8916DF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*RAFİ VAROL</w:t>
            </w:r>
          </w:p>
          <w:p w14:paraId="162A974D" w14:textId="1C3F64CC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*VOLKAN DERELİ</w:t>
            </w:r>
          </w:p>
        </w:tc>
        <w:tc>
          <w:tcPr>
            <w:tcW w:w="3001" w:type="dxa"/>
          </w:tcPr>
          <w:p w14:paraId="470A9C48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 ALİ HARMANKAYA</w:t>
            </w:r>
          </w:p>
          <w:p w14:paraId="7D1A5C81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ŞERRE</w:t>
            </w:r>
          </w:p>
          <w:p w14:paraId="775BC5B5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*İLKER KAPLAN</w:t>
            </w:r>
          </w:p>
          <w:p w14:paraId="16BCB2E8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ÇETİNKAYA</w:t>
            </w:r>
          </w:p>
          <w:p w14:paraId="60283563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DAĞDELEN</w:t>
            </w:r>
          </w:p>
          <w:p w14:paraId="0194FF45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*ABDURRAHMAN UÇAR</w:t>
            </w:r>
          </w:p>
          <w:p w14:paraId="4C11A78C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*AHMETCAN KAVLAK</w:t>
            </w:r>
          </w:p>
          <w:p w14:paraId="5C558984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POLAT</w:t>
            </w:r>
          </w:p>
          <w:p w14:paraId="58896238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HALİL YAVRU</w:t>
            </w:r>
          </w:p>
          <w:p w14:paraId="7AFB233C" w14:textId="2989F34F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*ABDÜLMECİT ERTEKİN</w:t>
            </w:r>
          </w:p>
        </w:tc>
      </w:tr>
      <w:tr w:rsidR="00F32996" w:rsidRPr="00521957" w14:paraId="39FBEFF2" w14:textId="77777777" w:rsidTr="00B87096">
        <w:tc>
          <w:tcPr>
            <w:tcW w:w="562" w:type="dxa"/>
            <w:vMerge/>
            <w:textDirection w:val="btLr"/>
          </w:tcPr>
          <w:p w14:paraId="4A703692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BF9301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FA528BA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DEA6AC9" w14:textId="4077668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2.HAFTA</w:t>
            </w:r>
          </w:p>
          <w:p w14:paraId="350F8281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B100EC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F0E4E67" w14:textId="2BBEA44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Belirlenen Sınflarla Müzeler Haftası Münasebetiyle Antalya Müzesi gezisi yapılması,</w:t>
            </w:r>
          </w:p>
        </w:tc>
        <w:tc>
          <w:tcPr>
            <w:tcW w:w="2811" w:type="dxa"/>
          </w:tcPr>
          <w:p w14:paraId="4411E9C1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BA95970" w14:textId="565CE033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*DİLEK AKATA</w:t>
            </w:r>
          </w:p>
          <w:p w14:paraId="3AD90C22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*İSTEK YILDIZ</w:t>
            </w:r>
          </w:p>
          <w:p w14:paraId="52E2A074" w14:textId="33B3442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*FİLİZ ACAR İŞÇİ</w:t>
            </w:r>
          </w:p>
        </w:tc>
        <w:tc>
          <w:tcPr>
            <w:tcW w:w="3001" w:type="dxa"/>
          </w:tcPr>
          <w:p w14:paraId="73173C58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*ASUDE REYHAN EROL</w:t>
            </w:r>
          </w:p>
          <w:p w14:paraId="5D72EA69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*İREM DORUM</w:t>
            </w:r>
          </w:p>
          <w:p w14:paraId="1C97B475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*POYRAZ SATILMIŞ</w:t>
            </w:r>
          </w:p>
          <w:p w14:paraId="02F2BF14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MELİH ÇELİK</w:t>
            </w:r>
          </w:p>
          <w:p w14:paraId="35991C30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*AYŞENUR TURPAN</w:t>
            </w:r>
          </w:p>
          <w:p w14:paraId="5B327694" w14:textId="4DDB2093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*FATMANUR TURPAN</w:t>
            </w:r>
          </w:p>
        </w:tc>
      </w:tr>
      <w:tr w:rsidR="00F32996" w:rsidRPr="00521957" w14:paraId="6E680F95" w14:textId="77777777" w:rsidTr="00B87096">
        <w:tc>
          <w:tcPr>
            <w:tcW w:w="562" w:type="dxa"/>
            <w:vMerge/>
            <w:textDirection w:val="btLr"/>
          </w:tcPr>
          <w:p w14:paraId="1130EB23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500DCA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97055FE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CB9577D" w14:textId="712DE9D4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3.HAFTA</w:t>
            </w:r>
          </w:p>
          <w:p w14:paraId="0D5E0B9D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F03829" w14:textId="28108B06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Gezi Kulübünün eşliğinde öğretmen ve öğrencilerin katılımıyla TERMOSOS Antik Kente orman ve doğa yürüyüşü yapılması</w:t>
            </w:r>
          </w:p>
        </w:tc>
        <w:tc>
          <w:tcPr>
            <w:tcW w:w="2811" w:type="dxa"/>
          </w:tcPr>
          <w:p w14:paraId="27489F35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57E95E" w14:textId="17580871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*DİLEK AKATA</w:t>
            </w:r>
          </w:p>
          <w:p w14:paraId="0DA0AEFE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*İSTEK YILDIZ</w:t>
            </w:r>
          </w:p>
          <w:p w14:paraId="79A76A96" w14:textId="6865F2DB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*FİLİZ ACAR İŞÇİ</w:t>
            </w:r>
          </w:p>
        </w:tc>
        <w:tc>
          <w:tcPr>
            <w:tcW w:w="3001" w:type="dxa"/>
          </w:tcPr>
          <w:p w14:paraId="2A229852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*ASUDE REYHAN EROL</w:t>
            </w:r>
          </w:p>
          <w:p w14:paraId="0C3A56B0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*İREM DORUM</w:t>
            </w:r>
          </w:p>
          <w:p w14:paraId="351C49B2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*POYRAZ SATILMIŞ</w:t>
            </w:r>
          </w:p>
          <w:p w14:paraId="19440E81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MELİH ÇELİK</w:t>
            </w:r>
          </w:p>
          <w:p w14:paraId="62ED205C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*AYŞENUR TURPAN</w:t>
            </w:r>
          </w:p>
          <w:p w14:paraId="26B0F9B3" w14:textId="3DFF5DC9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*FATMANUR TURPAN</w:t>
            </w:r>
          </w:p>
        </w:tc>
      </w:tr>
      <w:tr w:rsidR="00A840E3" w:rsidRPr="00521957" w14:paraId="10A392F7" w14:textId="77777777" w:rsidTr="001F460C">
        <w:trPr>
          <w:trHeight w:val="2110"/>
        </w:trPr>
        <w:tc>
          <w:tcPr>
            <w:tcW w:w="562" w:type="dxa"/>
            <w:vMerge/>
            <w:textDirection w:val="btLr"/>
          </w:tcPr>
          <w:p w14:paraId="7BE4CAF1" w14:textId="77777777" w:rsidR="00A840E3" w:rsidRPr="00521957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B875C6" w14:textId="77777777" w:rsidR="00A840E3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A7E7186" w14:textId="77777777" w:rsidR="00A840E3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03B8230" w14:textId="77777777" w:rsidR="00A840E3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FD1146" w14:textId="77777777" w:rsidR="00A840E3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41D5ADF" w14:textId="77777777" w:rsidR="00A840E3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DF4537C" w14:textId="118C72D0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4.HAFTA</w:t>
            </w:r>
          </w:p>
          <w:p w14:paraId="134A8932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94BB15" w14:textId="77777777" w:rsidR="00A840E3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A57C294" w14:textId="77777777" w:rsidR="00A840E3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1F49E60" w14:textId="77777777" w:rsidR="00A840E3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D7E1091" w14:textId="43D087C0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Belirlenen sınıflarla </w:t>
            </w: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Huzurevi ziyareti gerçekleştirilmesi</w:t>
            </w:r>
          </w:p>
        </w:tc>
        <w:tc>
          <w:tcPr>
            <w:tcW w:w="2811" w:type="dxa"/>
          </w:tcPr>
          <w:p w14:paraId="33B38C41" w14:textId="77777777" w:rsidR="00A840E3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7AD33D4" w14:textId="77777777" w:rsidR="00A840E3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D8F07D0" w14:textId="77777777" w:rsidR="00A840E3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59E06F5" w14:textId="7AAA2D0B" w:rsidR="00A840E3" w:rsidRPr="00521957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*DİLEK AKATA</w:t>
            </w:r>
          </w:p>
          <w:p w14:paraId="3A7D9ACE" w14:textId="77777777" w:rsidR="00A840E3" w:rsidRPr="00521957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*İSTEK YILDIZ</w:t>
            </w:r>
          </w:p>
          <w:p w14:paraId="584E5681" w14:textId="7FA89458" w:rsidR="00A840E3" w:rsidRPr="00521957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*FİLİZ ACAR İŞÇİ</w:t>
            </w:r>
          </w:p>
        </w:tc>
        <w:tc>
          <w:tcPr>
            <w:tcW w:w="3001" w:type="dxa"/>
          </w:tcPr>
          <w:p w14:paraId="5D37E428" w14:textId="77777777" w:rsidR="00A840E3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1BFF611" w14:textId="77777777" w:rsidR="00A840E3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7810DA8" w14:textId="4438CA91" w:rsidR="00A840E3" w:rsidRPr="00521957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*ASUDE REYHAN EROL</w:t>
            </w:r>
          </w:p>
          <w:p w14:paraId="1CF5AC04" w14:textId="77777777" w:rsidR="00A840E3" w:rsidRPr="00521957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*İREM DORUM</w:t>
            </w:r>
          </w:p>
          <w:p w14:paraId="17D4E1F5" w14:textId="77777777" w:rsidR="00A840E3" w:rsidRPr="00521957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*POYRAZ SATILMIŞ</w:t>
            </w:r>
          </w:p>
          <w:p w14:paraId="5CED38F0" w14:textId="77777777" w:rsidR="00A840E3" w:rsidRPr="00521957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MELİH ÇELİK</w:t>
            </w:r>
          </w:p>
          <w:p w14:paraId="13AE2D3A" w14:textId="77777777" w:rsidR="00A840E3" w:rsidRPr="00521957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*AYŞENUR TURPAN</w:t>
            </w:r>
          </w:p>
          <w:p w14:paraId="505965CF" w14:textId="1C09BBFA" w:rsidR="00A840E3" w:rsidRPr="00521957" w:rsidRDefault="00A840E3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*FATMANUR TURPAN</w:t>
            </w:r>
          </w:p>
        </w:tc>
      </w:tr>
      <w:tr w:rsidR="00F32996" w:rsidRPr="00521957" w14:paraId="47543E2B" w14:textId="77777777" w:rsidTr="00B87096">
        <w:tc>
          <w:tcPr>
            <w:tcW w:w="562" w:type="dxa"/>
            <w:vMerge w:val="restart"/>
            <w:textDirection w:val="btLr"/>
          </w:tcPr>
          <w:p w14:paraId="78734157" w14:textId="77777777" w:rsidR="00F32996" w:rsidRPr="00521957" w:rsidRDefault="00F32996" w:rsidP="00B87096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HAZİRAN</w:t>
            </w:r>
          </w:p>
        </w:tc>
        <w:tc>
          <w:tcPr>
            <w:tcW w:w="1701" w:type="dxa"/>
          </w:tcPr>
          <w:p w14:paraId="789E9EF0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70A7C3C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80B8FE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8445299" w14:textId="784CE1D6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1.HAFTA</w:t>
            </w:r>
          </w:p>
        </w:tc>
        <w:tc>
          <w:tcPr>
            <w:tcW w:w="2268" w:type="dxa"/>
          </w:tcPr>
          <w:p w14:paraId="4CBA04D4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021A9B2" w14:textId="39495120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Geri Dönüşüm ve Sıfır Atık Projesi çerçevesinde okulumuzda yapılan Geri Dönüşümden Sanata adlı Serginin düzenlenmesi</w:t>
            </w:r>
          </w:p>
        </w:tc>
        <w:tc>
          <w:tcPr>
            <w:tcW w:w="2811" w:type="dxa"/>
          </w:tcPr>
          <w:p w14:paraId="1E0B79B8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0425B79" w14:textId="431BD6C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*DİLEK AKATA</w:t>
            </w:r>
          </w:p>
          <w:p w14:paraId="4CBC1390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*İSTEK YILDIZ</w:t>
            </w:r>
          </w:p>
          <w:p w14:paraId="56780414" w14:textId="664756A6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*FİLİZ ACAR İŞÇİ</w:t>
            </w:r>
          </w:p>
        </w:tc>
        <w:tc>
          <w:tcPr>
            <w:tcW w:w="3001" w:type="dxa"/>
          </w:tcPr>
          <w:p w14:paraId="59D40841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*ASUDE REYHAN EROL</w:t>
            </w:r>
          </w:p>
          <w:p w14:paraId="364D794F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*İREM DORUM</w:t>
            </w:r>
          </w:p>
          <w:p w14:paraId="5533A16B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*POYRAZ SATILMIŞ</w:t>
            </w:r>
          </w:p>
          <w:p w14:paraId="38C457EB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MELİH ÇELİK</w:t>
            </w:r>
          </w:p>
          <w:p w14:paraId="5F6DA83D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*AYŞENUR TURPAN</w:t>
            </w:r>
          </w:p>
          <w:p w14:paraId="55415B31" w14:textId="0CDC0C26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*FATMANUR TURPAN</w:t>
            </w:r>
          </w:p>
        </w:tc>
      </w:tr>
      <w:tr w:rsidR="00F32996" w:rsidRPr="00521957" w14:paraId="1CC6CC66" w14:textId="77777777" w:rsidTr="00B87096">
        <w:trPr>
          <w:trHeight w:val="1001"/>
        </w:trPr>
        <w:tc>
          <w:tcPr>
            <w:tcW w:w="562" w:type="dxa"/>
            <w:vMerge/>
            <w:textDirection w:val="btLr"/>
          </w:tcPr>
          <w:p w14:paraId="05E1C986" w14:textId="77777777" w:rsidR="00F32996" w:rsidRPr="00521957" w:rsidRDefault="00F32996" w:rsidP="00B87096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FCBB3F" w14:textId="7777777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5BC40A9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7A8481D" w14:textId="3D45B1A1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2.HAFTA</w:t>
            </w:r>
          </w:p>
        </w:tc>
        <w:tc>
          <w:tcPr>
            <w:tcW w:w="2268" w:type="dxa"/>
          </w:tcPr>
          <w:p w14:paraId="60E9E350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DE34D6A" w14:textId="3CF6BE28" w:rsidR="00F32996" w:rsidRPr="00521957" w:rsidRDefault="00D54209" w:rsidP="00F32996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Depremden etkilenen ihtiyaç sahibi ailelere soba yapılması</w:t>
            </w:r>
          </w:p>
        </w:tc>
        <w:tc>
          <w:tcPr>
            <w:tcW w:w="2811" w:type="dxa"/>
          </w:tcPr>
          <w:p w14:paraId="48A8953F" w14:textId="77777777" w:rsidR="00F148FD" w:rsidRDefault="00F148FD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41D9CED" w14:textId="07C26BA7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="00A36138">
              <w:t xml:space="preserve"> </w:t>
            </w:r>
            <w:r w:rsidR="00A36138" w:rsidRPr="00A36138">
              <w:rPr>
                <w:rFonts w:ascii="Times New Roman" w:hAnsi="Times New Roman"/>
                <w:bCs/>
                <w:sz w:val="18"/>
                <w:szCs w:val="18"/>
              </w:rPr>
              <w:t>RAFİ VAROL</w:t>
            </w:r>
          </w:p>
        </w:tc>
        <w:tc>
          <w:tcPr>
            <w:tcW w:w="3001" w:type="dxa"/>
          </w:tcPr>
          <w:p w14:paraId="7092999C" w14:textId="77777777" w:rsidR="00F148FD" w:rsidRDefault="00F148FD" w:rsidP="00A3613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66CFF8A" w14:textId="067278D8" w:rsidR="00A36138" w:rsidRPr="00A36138" w:rsidRDefault="00F32996" w:rsidP="00A3613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="00A36138" w:rsidRPr="00A36138">
              <w:rPr>
                <w:rFonts w:ascii="Times New Roman" w:hAnsi="Times New Roman"/>
                <w:bCs/>
                <w:sz w:val="18"/>
                <w:szCs w:val="18"/>
              </w:rPr>
              <w:t>AHMET ALİ HARMANKAYA</w:t>
            </w:r>
          </w:p>
          <w:p w14:paraId="65A7EC4D" w14:textId="06E7F11F" w:rsidR="00A36138" w:rsidRPr="00521957" w:rsidRDefault="00A36138" w:rsidP="00A36138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A36138">
              <w:rPr>
                <w:rFonts w:ascii="Times New Roman" w:hAnsi="Times New Roman"/>
                <w:bCs/>
                <w:sz w:val="18"/>
                <w:szCs w:val="18"/>
              </w:rPr>
              <w:t>SALİH ŞERRE</w:t>
            </w:r>
          </w:p>
          <w:p w14:paraId="7F19D329" w14:textId="314A4310" w:rsidR="00F32996" w:rsidRPr="00521957" w:rsidRDefault="00F32996" w:rsidP="00F32996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840E3" w:rsidRPr="00521957" w14:paraId="75D7ACD4" w14:textId="77777777" w:rsidTr="00B87096">
        <w:tc>
          <w:tcPr>
            <w:tcW w:w="562" w:type="dxa"/>
            <w:vMerge w:val="restart"/>
            <w:textDirection w:val="btLr"/>
          </w:tcPr>
          <w:p w14:paraId="4EBEBD05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EYLÜL</w:t>
            </w:r>
          </w:p>
        </w:tc>
        <w:tc>
          <w:tcPr>
            <w:tcW w:w="1701" w:type="dxa"/>
          </w:tcPr>
          <w:p w14:paraId="0666540B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C82C190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EB2DAB4" w14:textId="12095EB3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2.HAFTA</w:t>
            </w:r>
          </w:p>
        </w:tc>
        <w:tc>
          <w:tcPr>
            <w:tcW w:w="2268" w:type="dxa"/>
          </w:tcPr>
          <w:p w14:paraId="71510279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7CE16A" w14:textId="54F25FC6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Rehber Öğretmenlerinin sunumuyla </w:t>
            </w: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Bağımlılıkla Mücadele kapsamında tüm okula seminer düzenlenmesi</w:t>
            </w:r>
          </w:p>
        </w:tc>
        <w:tc>
          <w:tcPr>
            <w:tcW w:w="2811" w:type="dxa"/>
          </w:tcPr>
          <w:p w14:paraId="30700812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F7A9DF5" w14:textId="0C7CF281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*DİLEK AKATA</w:t>
            </w:r>
          </w:p>
          <w:p w14:paraId="6E0A7739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*İSTEK YILDIZ</w:t>
            </w:r>
          </w:p>
          <w:p w14:paraId="27E077ED" w14:textId="228CC0E4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*FİLİZ ACAR İŞÇİ</w:t>
            </w:r>
          </w:p>
        </w:tc>
        <w:tc>
          <w:tcPr>
            <w:tcW w:w="3001" w:type="dxa"/>
          </w:tcPr>
          <w:p w14:paraId="0CD0B5FC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*ASUDE REYHAN EROL</w:t>
            </w:r>
          </w:p>
          <w:p w14:paraId="3DE23F24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*İREM DORUM</w:t>
            </w:r>
          </w:p>
          <w:p w14:paraId="2B9D2391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*POYRAZ SATILMIŞ</w:t>
            </w:r>
          </w:p>
          <w:p w14:paraId="466A4333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MELİH ÇELİK</w:t>
            </w:r>
          </w:p>
          <w:p w14:paraId="75A0C6FA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*AYŞENUR TURPAN</w:t>
            </w:r>
          </w:p>
          <w:p w14:paraId="69657F75" w14:textId="33FE61A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*FATMANUR TURPAN</w:t>
            </w:r>
          </w:p>
        </w:tc>
      </w:tr>
      <w:tr w:rsidR="00A840E3" w:rsidRPr="00521957" w14:paraId="1F105A61" w14:textId="77777777" w:rsidTr="00B87096">
        <w:tc>
          <w:tcPr>
            <w:tcW w:w="562" w:type="dxa"/>
            <w:vMerge/>
          </w:tcPr>
          <w:p w14:paraId="6E0E2E7C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1A336C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652766F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33911F" w14:textId="0F485E33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3.HAFTA</w:t>
            </w:r>
          </w:p>
        </w:tc>
        <w:tc>
          <w:tcPr>
            <w:tcW w:w="2268" w:type="dxa"/>
          </w:tcPr>
          <w:p w14:paraId="56CE21E2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65338C4" w14:textId="4BD8CA1A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0E3">
              <w:rPr>
                <w:rFonts w:ascii="Times New Roman" w:hAnsi="Times New Roman"/>
                <w:bCs/>
                <w:sz w:val="18"/>
                <w:szCs w:val="18"/>
              </w:rPr>
              <w:t xml:space="preserve">Rehber Öğretmenlerinin sunumuyla </w:t>
            </w: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Zorbalıkla Mücadele Kapsamında seminer verilmesi</w:t>
            </w:r>
          </w:p>
        </w:tc>
        <w:tc>
          <w:tcPr>
            <w:tcW w:w="2811" w:type="dxa"/>
          </w:tcPr>
          <w:p w14:paraId="784F1246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2E2F17" w14:textId="6F06F0C1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*DİLEK AKATA</w:t>
            </w:r>
          </w:p>
          <w:p w14:paraId="5CD16137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*İSTEK YILDIZ</w:t>
            </w:r>
          </w:p>
          <w:p w14:paraId="31B57D43" w14:textId="678B6F58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*FİLİZ ACAR İŞÇİ</w:t>
            </w:r>
          </w:p>
        </w:tc>
        <w:tc>
          <w:tcPr>
            <w:tcW w:w="3001" w:type="dxa"/>
          </w:tcPr>
          <w:p w14:paraId="6B3B602D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*ASUDE REYHAN EROL</w:t>
            </w:r>
          </w:p>
          <w:p w14:paraId="5FE59D0D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*İREM DORUM</w:t>
            </w:r>
          </w:p>
          <w:p w14:paraId="06C6DB8F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*POYRAZ SATILMIŞ</w:t>
            </w:r>
          </w:p>
          <w:p w14:paraId="15E1BCA4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MELİH ÇELİK</w:t>
            </w:r>
          </w:p>
          <w:p w14:paraId="100EA231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*AYŞENUR TURPAN</w:t>
            </w:r>
          </w:p>
          <w:p w14:paraId="1A9346D0" w14:textId="1C70F7A3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*FATMANUR TURPAN</w:t>
            </w:r>
          </w:p>
        </w:tc>
      </w:tr>
      <w:tr w:rsidR="00A840E3" w:rsidRPr="00521957" w14:paraId="2C393B6E" w14:textId="77777777" w:rsidTr="00B87096">
        <w:tc>
          <w:tcPr>
            <w:tcW w:w="562" w:type="dxa"/>
            <w:vMerge/>
          </w:tcPr>
          <w:p w14:paraId="5167F349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9771B4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8A9C40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39756BE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BED0C44" w14:textId="0198F262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4.HAFTA</w:t>
            </w:r>
          </w:p>
          <w:p w14:paraId="6FFC50E3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B7F98B" w14:textId="02A3A0EF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Sosyal Yardımlaşma Kulübünün eşliğinde </w:t>
            </w: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Yardım Kampanyası düzenleyerek okulda maddi durumu düşük öğrencilerin yemek masraflarının temin edilmesi</w:t>
            </w:r>
          </w:p>
        </w:tc>
        <w:tc>
          <w:tcPr>
            <w:tcW w:w="2811" w:type="dxa"/>
          </w:tcPr>
          <w:p w14:paraId="2A934691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0CEC2AA" w14:textId="30042885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*DİLEK AKATA</w:t>
            </w:r>
          </w:p>
          <w:p w14:paraId="370EA609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*İSTEK YILDIZ</w:t>
            </w:r>
          </w:p>
          <w:p w14:paraId="55ED24AF" w14:textId="48047C8A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*FİLİZ ACAR İŞÇİ</w:t>
            </w:r>
          </w:p>
        </w:tc>
        <w:tc>
          <w:tcPr>
            <w:tcW w:w="3001" w:type="dxa"/>
          </w:tcPr>
          <w:p w14:paraId="6F2A88BB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*ASUDE REYHAN EROL</w:t>
            </w:r>
          </w:p>
          <w:p w14:paraId="4DCC5C87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*İREM DORUM</w:t>
            </w:r>
          </w:p>
          <w:p w14:paraId="340684C8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*POYRAZ SATILMIŞ</w:t>
            </w:r>
          </w:p>
          <w:p w14:paraId="7920A90C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MELİH ÇELİK</w:t>
            </w:r>
          </w:p>
          <w:p w14:paraId="75021AA1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*AYŞENUR TURPAN</w:t>
            </w:r>
          </w:p>
          <w:p w14:paraId="05A52997" w14:textId="6CC49AA1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*FATMANUR TURPAN</w:t>
            </w:r>
          </w:p>
        </w:tc>
      </w:tr>
      <w:tr w:rsidR="00A840E3" w:rsidRPr="00521957" w14:paraId="3CA2BDC2" w14:textId="77777777" w:rsidTr="00B87096">
        <w:tc>
          <w:tcPr>
            <w:tcW w:w="562" w:type="dxa"/>
            <w:vMerge w:val="restart"/>
            <w:textDirection w:val="btLr"/>
          </w:tcPr>
          <w:p w14:paraId="2DA2755C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EKİM</w:t>
            </w:r>
          </w:p>
        </w:tc>
        <w:tc>
          <w:tcPr>
            <w:tcW w:w="1701" w:type="dxa"/>
          </w:tcPr>
          <w:p w14:paraId="4C7D1773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2EF3CF0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F96620" w14:textId="3FE79942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1.HAFTA</w:t>
            </w:r>
          </w:p>
        </w:tc>
        <w:tc>
          <w:tcPr>
            <w:tcW w:w="2268" w:type="dxa"/>
          </w:tcPr>
          <w:p w14:paraId="7AD0684F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BCFC12C" w14:textId="14437446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Rehber Öğretmenlerinin eşliğinde </w:t>
            </w: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Velilere Ergen Psikolojisi ekran bağımlılığı konulu seminer verilmesi</w:t>
            </w:r>
          </w:p>
        </w:tc>
        <w:tc>
          <w:tcPr>
            <w:tcW w:w="2811" w:type="dxa"/>
          </w:tcPr>
          <w:p w14:paraId="046BA0CA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BE322FA" w14:textId="283E9876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*DİLEK AKATA</w:t>
            </w:r>
          </w:p>
          <w:p w14:paraId="23C17E4E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*İSTEK YILDIZ</w:t>
            </w:r>
          </w:p>
          <w:p w14:paraId="6C32B662" w14:textId="511733A0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*FİLİZ ACAR İŞÇİ</w:t>
            </w:r>
          </w:p>
        </w:tc>
        <w:tc>
          <w:tcPr>
            <w:tcW w:w="3001" w:type="dxa"/>
          </w:tcPr>
          <w:p w14:paraId="0224714C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*ASUDE REYHAN EROL</w:t>
            </w:r>
          </w:p>
          <w:p w14:paraId="4B1B20DD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*İREM DORUM</w:t>
            </w:r>
          </w:p>
          <w:p w14:paraId="6AC8973A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*POYRAZ SATILMIŞ</w:t>
            </w:r>
          </w:p>
          <w:p w14:paraId="2C5E6DDA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MELİH ÇELİK</w:t>
            </w:r>
          </w:p>
          <w:p w14:paraId="3DA91FAF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*AYŞENUR TURPAN</w:t>
            </w:r>
          </w:p>
          <w:p w14:paraId="708BC21D" w14:textId="1C314E19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*FATMANUR TURPAN</w:t>
            </w:r>
          </w:p>
        </w:tc>
      </w:tr>
      <w:tr w:rsidR="00A840E3" w:rsidRPr="00521957" w14:paraId="1B0FB7CD" w14:textId="77777777" w:rsidTr="00B87096">
        <w:tc>
          <w:tcPr>
            <w:tcW w:w="562" w:type="dxa"/>
            <w:vMerge/>
            <w:textDirection w:val="btLr"/>
          </w:tcPr>
          <w:p w14:paraId="4A56929E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439AC0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A7F17E7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A94B269" w14:textId="1F01935D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2.HAFTA</w:t>
            </w:r>
          </w:p>
        </w:tc>
        <w:tc>
          <w:tcPr>
            <w:tcW w:w="2268" w:type="dxa"/>
          </w:tcPr>
          <w:p w14:paraId="158B18CF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58D26F5" w14:textId="6DA95E14" w:rsidR="00A840E3" w:rsidRPr="00A840E3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840E3">
              <w:rPr>
                <w:rFonts w:ascii="Times New Roman" w:hAnsi="Times New Roman"/>
                <w:bCs/>
                <w:sz w:val="18"/>
                <w:szCs w:val="18"/>
              </w:rPr>
              <w:t>Gezi Kulübübnün eşliğinde Dokumapark Araba Müzesi Ve Mini Kent gezisi düzenlenmesi</w:t>
            </w:r>
          </w:p>
        </w:tc>
        <w:tc>
          <w:tcPr>
            <w:tcW w:w="2811" w:type="dxa"/>
          </w:tcPr>
          <w:p w14:paraId="0E51ABD7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89A91EA" w14:textId="6E3A10A6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*DİLEK AKATA</w:t>
            </w:r>
          </w:p>
          <w:p w14:paraId="0CDCB406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*İSTEK YILDIZ</w:t>
            </w:r>
          </w:p>
          <w:p w14:paraId="231C636A" w14:textId="09F300E2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*FİLİZ ACAR İŞÇİ</w:t>
            </w:r>
          </w:p>
        </w:tc>
        <w:tc>
          <w:tcPr>
            <w:tcW w:w="3001" w:type="dxa"/>
          </w:tcPr>
          <w:p w14:paraId="4A758224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*ASUDE REYHAN EROL</w:t>
            </w:r>
          </w:p>
          <w:p w14:paraId="190E8715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*İREM DORUM</w:t>
            </w:r>
          </w:p>
          <w:p w14:paraId="5D60E899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*POYRAZ SATILMIŞ</w:t>
            </w:r>
          </w:p>
          <w:p w14:paraId="69C829B8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MELİH ÇELİK</w:t>
            </w:r>
          </w:p>
          <w:p w14:paraId="3EF56683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*AYŞENUR TURPAN</w:t>
            </w:r>
          </w:p>
          <w:p w14:paraId="131EAE41" w14:textId="676A944B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*FATMANUR TURPAN</w:t>
            </w:r>
          </w:p>
        </w:tc>
      </w:tr>
      <w:tr w:rsidR="00A840E3" w:rsidRPr="00521957" w14:paraId="03F09D26" w14:textId="77777777" w:rsidTr="00B87096">
        <w:tc>
          <w:tcPr>
            <w:tcW w:w="562" w:type="dxa"/>
            <w:vMerge/>
            <w:textDirection w:val="btLr"/>
          </w:tcPr>
          <w:p w14:paraId="450AF230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F9F68D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B335A94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765C18E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42114E7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3745444" w14:textId="25BF3A02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3.HAFTA</w:t>
            </w:r>
          </w:p>
        </w:tc>
        <w:tc>
          <w:tcPr>
            <w:tcW w:w="2268" w:type="dxa"/>
          </w:tcPr>
          <w:p w14:paraId="192046AC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887FE9E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5AD5E77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0D194C2" w14:textId="143FFBD9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 xml:space="preserve">Okulda ihtiyaç sahibi öğrenci ve ailelerinin tespiti </w:t>
            </w:r>
          </w:p>
        </w:tc>
        <w:tc>
          <w:tcPr>
            <w:tcW w:w="2811" w:type="dxa"/>
          </w:tcPr>
          <w:p w14:paraId="3DBFF818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*ÖZLEM HALİME KARAMAN</w:t>
            </w:r>
          </w:p>
          <w:p w14:paraId="089D90B5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*DİLEK AKATA</w:t>
            </w:r>
          </w:p>
          <w:p w14:paraId="1FC51705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*İSTEK YILDIZ</w:t>
            </w:r>
          </w:p>
          <w:p w14:paraId="6710D52F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*FİLİZ ACAR İŞÇİ</w:t>
            </w:r>
          </w:p>
          <w:p w14:paraId="0BCF5906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*AYKUT MUMUĞDAY</w:t>
            </w:r>
          </w:p>
          <w:p w14:paraId="2C96F2B4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*SÜLEYMAN KANAK</w:t>
            </w:r>
          </w:p>
          <w:p w14:paraId="35E9ADB8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*HASAN COŞAR</w:t>
            </w:r>
          </w:p>
          <w:p w14:paraId="60BA4CE0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*RAFİ VAROL</w:t>
            </w:r>
          </w:p>
          <w:p w14:paraId="6344D16F" w14:textId="66240FD4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*VOLKAN DERELİ</w:t>
            </w:r>
          </w:p>
        </w:tc>
        <w:tc>
          <w:tcPr>
            <w:tcW w:w="3001" w:type="dxa"/>
          </w:tcPr>
          <w:p w14:paraId="10802BC8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 ALİ HARMANKAYA</w:t>
            </w:r>
          </w:p>
          <w:p w14:paraId="201C637C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ŞERRE</w:t>
            </w:r>
          </w:p>
          <w:p w14:paraId="7C215EFD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*İLKER KAPLAN</w:t>
            </w:r>
          </w:p>
          <w:p w14:paraId="27461309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ÇETİNKAYA</w:t>
            </w:r>
          </w:p>
          <w:p w14:paraId="46551550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DAĞDELEN</w:t>
            </w:r>
          </w:p>
          <w:p w14:paraId="491F7E1F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*ABDURRAHMAN UÇAR</w:t>
            </w:r>
          </w:p>
          <w:p w14:paraId="58363FDB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*AHMETCAN KAVLAK</w:t>
            </w:r>
          </w:p>
          <w:p w14:paraId="343C912C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POLAT</w:t>
            </w:r>
          </w:p>
          <w:p w14:paraId="129A0BF2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HALİL YAVRU</w:t>
            </w:r>
          </w:p>
          <w:p w14:paraId="62236BEF" w14:textId="3AC8F6EA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*ABDÜLMECİT ERTEKİN</w:t>
            </w:r>
          </w:p>
        </w:tc>
      </w:tr>
      <w:tr w:rsidR="00A840E3" w:rsidRPr="00521957" w14:paraId="32128E6F" w14:textId="77777777" w:rsidTr="00F148FD">
        <w:trPr>
          <w:trHeight w:val="2364"/>
        </w:trPr>
        <w:tc>
          <w:tcPr>
            <w:tcW w:w="562" w:type="dxa"/>
            <w:vMerge/>
            <w:textDirection w:val="btLr"/>
          </w:tcPr>
          <w:p w14:paraId="40C96ECE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EF1FC4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CC8404F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9136516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AACB0ED" w14:textId="1957D1AC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4.HAFTA</w:t>
            </w:r>
          </w:p>
          <w:p w14:paraId="1E0C30A4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BC2DCE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B329A7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4B2D46D" w14:textId="7036003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Okulda ihtiyaç sahibi 10 öğrenci ve ailelerinin belirlenen  ihtiyaçlarına yönelik bakım ve onarım çalışmalarının yapılması</w:t>
            </w:r>
          </w:p>
        </w:tc>
        <w:tc>
          <w:tcPr>
            <w:tcW w:w="2811" w:type="dxa"/>
          </w:tcPr>
          <w:p w14:paraId="2FE69FE2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670D345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51DD397" w14:textId="3D905DF2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*AYKUT MUMUĞDAY</w:t>
            </w:r>
          </w:p>
          <w:p w14:paraId="444B2571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*SÜLEYMAN KANAK</w:t>
            </w:r>
          </w:p>
          <w:p w14:paraId="11E834DF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*HASAN COŞAR</w:t>
            </w:r>
          </w:p>
          <w:p w14:paraId="14411A2B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*RAFİ VAROL</w:t>
            </w:r>
          </w:p>
          <w:p w14:paraId="6B8C330F" w14:textId="20959E38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*VOLKAN DERELİ</w:t>
            </w:r>
          </w:p>
        </w:tc>
        <w:tc>
          <w:tcPr>
            <w:tcW w:w="3001" w:type="dxa"/>
          </w:tcPr>
          <w:p w14:paraId="26E37F78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 ALİ HARMANKAYA</w:t>
            </w:r>
          </w:p>
          <w:p w14:paraId="009DF01F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ŞERRE</w:t>
            </w:r>
          </w:p>
          <w:p w14:paraId="46117A5A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*İLKER KAPLAN</w:t>
            </w:r>
          </w:p>
          <w:p w14:paraId="278FA52A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ÇETİNKAYA</w:t>
            </w:r>
          </w:p>
          <w:p w14:paraId="4CC012B9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DAĞDELEN</w:t>
            </w:r>
          </w:p>
          <w:p w14:paraId="7F9B3492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*ABDURRAHMAN UÇAR</w:t>
            </w:r>
          </w:p>
          <w:p w14:paraId="003CBE6D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*AHMETCAN KAVLAK</w:t>
            </w:r>
          </w:p>
          <w:p w14:paraId="356218F7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POLAT</w:t>
            </w:r>
          </w:p>
          <w:p w14:paraId="0F648C82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HALİL YAVRU</w:t>
            </w:r>
          </w:p>
          <w:p w14:paraId="7C8FC201" w14:textId="1F6F11BF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*ABDÜLMECİT ERTEKİN</w:t>
            </w:r>
          </w:p>
        </w:tc>
      </w:tr>
      <w:tr w:rsidR="00A840E3" w:rsidRPr="00521957" w14:paraId="56042023" w14:textId="77777777" w:rsidTr="00B87096">
        <w:tc>
          <w:tcPr>
            <w:tcW w:w="562" w:type="dxa"/>
            <w:vMerge w:val="restart"/>
            <w:textDirection w:val="btLr"/>
          </w:tcPr>
          <w:p w14:paraId="183823F0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1701" w:type="dxa"/>
          </w:tcPr>
          <w:p w14:paraId="3CC76110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3BDAAC1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BA34F62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6D9C74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7E38977" w14:textId="732945F4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1.HAFTA</w:t>
            </w:r>
          </w:p>
        </w:tc>
        <w:tc>
          <w:tcPr>
            <w:tcW w:w="2268" w:type="dxa"/>
          </w:tcPr>
          <w:p w14:paraId="2EBC4D51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2A7B464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F1D6E39" w14:textId="1B192565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Okulda ihtiyaç sahibi 10 öğrenci ve ailelerinin belirlenen  ihtiyaçlarına yönelik bakım ve onarım çalışmalarının yapılması</w:t>
            </w:r>
          </w:p>
        </w:tc>
        <w:tc>
          <w:tcPr>
            <w:tcW w:w="2811" w:type="dxa"/>
          </w:tcPr>
          <w:p w14:paraId="2D896882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B0E9E42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4332730" w14:textId="0B7B0F82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*AYKUT MUMUĞDAY</w:t>
            </w:r>
          </w:p>
          <w:p w14:paraId="497347CF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*SÜLEYMAN KANAK</w:t>
            </w:r>
          </w:p>
          <w:p w14:paraId="6696B533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*HASAN COŞAR</w:t>
            </w:r>
          </w:p>
          <w:p w14:paraId="3EB26009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*RAFİ VAROL</w:t>
            </w:r>
          </w:p>
          <w:p w14:paraId="271A724D" w14:textId="5C1B126F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*VOLKAN DERELİ</w:t>
            </w:r>
          </w:p>
        </w:tc>
        <w:tc>
          <w:tcPr>
            <w:tcW w:w="3001" w:type="dxa"/>
          </w:tcPr>
          <w:p w14:paraId="159F0C03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 ALİ HARMANKAYA</w:t>
            </w:r>
          </w:p>
          <w:p w14:paraId="119C80D8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ŞERRE</w:t>
            </w:r>
          </w:p>
          <w:p w14:paraId="3C07A953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*İLKER KAPLAN</w:t>
            </w:r>
          </w:p>
          <w:p w14:paraId="0CF79A3D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ÇETİNKAYA</w:t>
            </w:r>
          </w:p>
          <w:p w14:paraId="11E4DBC6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DAĞDELEN</w:t>
            </w:r>
          </w:p>
          <w:p w14:paraId="13CFE498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*ABDURRAHMAN UÇAR</w:t>
            </w:r>
          </w:p>
          <w:p w14:paraId="29814E65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*AHMETCAN KAVLAK</w:t>
            </w:r>
          </w:p>
          <w:p w14:paraId="60A954DA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POLAT</w:t>
            </w:r>
          </w:p>
          <w:p w14:paraId="5B291911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HALİL YAVRU</w:t>
            </w:r>
          </w:p>
          <w:p w14:paraId="3C9FB589" w14:textId="52B39444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*ABDÜLMECİT ERTEKİN</w:t>
            </w:r>
          </w:p>
        </w:tc>
      </w:tr>
      <w:tr w:rsidR="00A840E3" w:rsidRPr="00521957" w14:paraId="4BEFDDBD" w14:textId="77777777" w:rsidTr="00D75393">
        <w:tc>
          <w:tcPr>
            <w:tcW w:w="562" w:type="dxa"/>
            <w:vMerge/>
            <w:textDirection w:val="btLr"/>
          </w:tcPr>
          <w:p w14:paraId="7751B09C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4"/>
          </w:tcPr>
          <w:p w14:paraId="5BB86462" w14:textId="21931E82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ARA TATİL</w:t>
            </w:r>
          </w:p>
        </w:tc>
      </w:tr>
      <w:tr w:rsidR="00A840E3" w:rsidRPr="00521957" w14:paraId="17B1EA5F" w14:textId="77777777" w:rsidTr="00B87096">
        <w:tc>
          <w:tcPr>
            <w:tcW w:w="562" w:type="dxa"/>
            <w:vMerge/>
            <w:textDirection w:val="btLr"/>
          </w:tcPr>
          <w:p w14:paraId="4C1A8934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0E7F29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9C22F35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0315AE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2CF8E20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431179F" w14:textId="05637015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3.HAFTA</w:t>
            </w:r>
          </w:p>
        </w:tc>
        <w:tc>
          <w:tcPr>
            <w:tcW w:w="2268" w:type="dxa"/>
          </w:tcPr>
          <w:p w14:paraId="4E488FF7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F95E050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63EC6E" w14:textId="50C7E480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Okulda ihtiyaç sahibi 10 öğrenci ve ailelerinin belirlenen  ihtiyaçlarına yönelik bakım ve onarım çalışmalarının yapılması</w:t>
            </w:r>
          </w:p>
        </w:tc>
        <w:tc>
          <w:tcPr>
            <w:tcW w:w="2811" w:type="dxa"/>
          </w:tcPr>
          <w:p w14:paraId="2A58603C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9EF0BAD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CEB663D" w14:textId="1B709ACB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*AYKUT MUMUĞDAY</w:t>
            </w:r>
          </w:p>
          <w:p w14:paraId="4DBE2BFE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*SÜLEYMAN KANAK</w:t>
            </w:r>
          </w:p>
          <w:p w14:paraId="13AA9674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*HASAN COŞAR</w:t>
            </w:r>
          </w:p>
          <w:p w14:paraId="125A9831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*RAFİ VAROL</w:t>
            </w:r>
          </w:p>
          <w:p w14:paraId="2671FE3F" w14:textId="388D3E2F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*VOLKAN DERELİ</w:t>
            </w:r>
          </w:p>
        </w:tc>
        <w:tc>
          <w:tcPr>
            <w:tcW w:w="3001" w:type="dxa"/>
          </w:tcPr>
          <w:p w14:paraId="1D975543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 ALİ HARMANKAYA</w:t>
            </w:r>
          </w:p>
          <w:p w14:paraId="51AEAA0E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ŞERRE</w:t>
            </w:r>
          </w:p>
          <w:p w14:paraId="34BEB633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*İLKER KAPLAN</w:t>
            </w:r>
          </w:p>
          <w:p w14:paraId="13609793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ÇETİNKAYA</w:t>
            </w:r>
          </w:p>
          <w:p w14:paraId="7BA39C18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DAĞDELEN</w:t>
            </w:r>
          </w:p>
          <w:p w14:paraId="4EA83FAD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*ABDURRAHMAN UÇAR</w:t>
            </w:r>
          </w:p>
          <w:p w14:paraId="279FAC89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*AHMETCAN KAVLAK</w:t>
            </w:r>
          </w:p>
          <w:p w14:paraId="33AAD1B2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POLAT</w:t>
            </w:r>
          </w:p>
          <w:p w14:paraId="3B3B6FE8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HALİL YAVRU</w:t>
            </w:r>
          </w:p>
          <w:p w14:paraId="7E3378E5" w14:textId="7240F3BD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*ABDÜLMECİT ERTEKİN</w:t>
            </w:r>
          </w:p>
        </w:tc>
      </w:tr>
      <w:tr w:rsidR="00A840E3" w:rsidRPr="00521957" w14:paraId="652695E4" w14:textId="77777777" w:rsidTr="00B87096">
        <w:tc>
          <w:tcPr>
            <w:tcW w:w="562" w:type="dxa"/>
            <w:vMerge/>
            <w:textDirection w:val="btLr"/>
          </w:tcPr>
          <w:p w14:paraId="1F78F7AF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C2BEC0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192D8BF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E57877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F2A63B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01CC536" w14:textId="6E4B39BB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4.HAFTA</w:t>
            </w:r>
          </w:p>
        </w:tc>
        <w:tc>
          <w:tcPr>
            <w:tcW w:w="2268" w:type="dxa"/>
          </w:tcPr>
          <w:p w14:paraId="63C9B57D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4AAC70C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C66D07" w14:textId="4C44562C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Okulda ihtiyaç sahibi 10 öğrenci ve ailelerinin belirlenen  ihtiyaçlarına yönelik bakım ve onarım çalışmalarının yapılması</w:t>
            </w:r>
          </w:p>
        </w:tc>
        <w:tc>
          <w:tcPr>
            <w:tcW w:w="2811" w:type="dxa"/>
          </w:tcPr>
          <w:p w14:paraId="786C8BB7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D93EBDF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EA56D33" w14:textId="7738EAC8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*AYKUT MUMUĞDAY</w:t>
            </w:r>
          </w:p>
          <w:p w14:paraId="6B5B1950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*SÜLEYMAN KANAK</w:t>
            </w:r>
          </w:p>
          <w:p w14:paraId="20E6FF76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*HASAN COŞAR</w:t>
            </w:r>
          </w:p>
          <w:p w14:paraId="58E30CD6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*RAFİ VAROL</w:t>
            </w:r>
          </w:p>
          <w:p w14:paraId="69517929" w14:textId="197045B6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*VOLKAN DERELİ</w:t>
            </w:r>
          </w:p>
        </w:tc>
        <w:tc>
          <w:tcPr>
            <w:tcW w:w="3001" w:type="dxa"/>
          </w:tcPr>
          <w:p w14:paraId="032F140A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 ALİ HARMANKAYA</w:t>
            </w:r>
          </w:p>
          <w:p w14:paraId="40206A99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ŞERRE</w:t>
            </w:r>
          </w:p>
          <w:p w14:paraId="36A63472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*İLKER KAPLAN</w:t>
            </w:r>
          </w:p>
          <w:p w14:paraId="2136C11F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ÇETİNKAYA</w:t>
            </w:r>
          </w:p>
          <w:p w14:paraId="4C9B9595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DAĞDELEN</w:t>
            </w:r>
          </w:p>
          <w:p w14:paraId="07C64E5F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*ABDURRAHMAN UÇAR</w:t>
            </w:r>
          </w:p>
          <w:p w14:paraId="5DB952CC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*AHMETCAN KAVLAK</w:t>
            </w:r>
          </w:p>
          <w:p w14:paraId="29AA5678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POLAT</w:t>
            </w:r>
          </w:p>
          <w:p w14:paraId="06C404D3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HALİL YAVRU</w:t>
            </w:r>
          </w:p>
          <w:p w14:paraId="75A20F01" w14:textId="28F9D43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*ABDÜLMECİT ERTEKİN</w:t>
            </w:r>
          </w:p>
        </w:tc>
      </w:tr>
      <w:tr w:rsidR="00A840E3" w:rsidRPr="00521957" w14:paraId="26AE79A5" w14:textId="77777777" w:rsidTr="00B87096">
        <w:tc>
          <w:tcPr>
            <w:tcW w:w="562" w:type="dxa"/>
            <w:vMerge w:val="restart"/>
            <w:textDirection w:val="btLr"/>
          </w:tcPr>
          <w:p w14:paraId="3E1B7C91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ARALIK</w:t>
            </w:r>
          </w:p>
        </w:tc>
        <w:tc>
          <w:tcPr>
            <w:tcW w:w="1701" w:type="dxa"/>
          </w:tcPr>
          <w:p w14:paraId="0C57DC07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DF1EADB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A5F7366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96E9D55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927EC61" w14:textId="4ADADD75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1.HAFTA</w:t>
            </w:r>
          </w:p>
        </w:tc>
        <w:tc>
          <w:tcPr>
            <w:tcW w:w="2268" w:type="dxa"/>
          </w:tcPr>
          <w:p w14:paraId="4A589AA6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108B59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BA40E5D" w14:textId="4431A194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Okulda ihtiyaç sahibi 10 öğrenci ve ailelerinin belirlenen  ihtiyaçlarına yönelik bakım ve onarım çalışmalarının yapılması</w:t>
            </w:r>
          </w:p>
        </w:tc>
        <w:tc>
          <w:tcPr>
            <w:tcW w:w="2811" w:type="dxa"/>
          </w:tcPr>
          <w:p w14:paraId="5E5D1558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F36AEB6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2A93434" w14:textId="3408C33C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*AYKUT MUMUĞDAY</w:t>
            </w:r>
          </w:p>
          <w:p w14:paraId="40449B3D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*SÜLEYMAN KANAK</w:t>
            </w:r>
          </w:p>
          <w:p w14:paraId="23043FAA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*HASAN COŞAR</w:t>
            </w:r>
          </w:p>
          <w:p w14:paraId="750B21B0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*RAFİ VAROL</w:t>
            </w:r>
          </w:p>
          <w:p w14:paraId="5FC810C7" w14:textId="47186156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*VOLKAN DERELİ</w:t>
            </w:r>
          </w:p>
        </w:tc>
        <w:tc>
          <w:tcPr>
            <w:tcW w:w="3001" w:type="dxa"/>
          </w:tcPr>
          <w:p w14:paraId="0D5AF896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 ALİ HARMANKAYA</w:t>
            </w:r>
          </w:p>
          <w:p w14:paraId="75FF4BE2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ŞERRE</w:t>
            </w:r>
          </w:p>
          <w:p w14:paraId="5E0F228C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*İLKER KAPLAN</w:t>
            </w:r>
          </w:p>
          <w:p w14:paraId="05AD4209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ÇETİNKAYA</w:t>
            </w:r>
          </w:p>
          <w:p w14:paraId="62CAF955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DAĞDELEN</w:t>
            </w:r>
          </w:p>
          <w:p w14:paraId="1FCC1636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*ABDURRAHMAN UÇAR</w:t>
            </w:r>
          </w:p>
          <w:p w14:paraId="737CD168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*AHMETCAN KAVLAK</w:t>
            </w:r>
          </w:p>
          <w:p w14:paraId="167A810A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POLAT</w:t>
            </w:r>
          </w:p>
          <w:p w14:paraId="74B512A7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HALİL YAVRU</w:t>
            </w:r>
          </w:p>
          <w:p w14:paraId="19387A09" w14:textId="61998F72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*ABDÜLMECİT ERTEKİN</w:t>
            </w:r>
          </w:p>
        </w:tc>
      </w:tr>
      <w:tr w:rsidR="00A840E3" w:rsidRPr="00521957" w14:paraId="655216A1" w14:textId="77777777" w:rsidTr="00B87096">
        <w:tc>
          <w:tcPr>
            <w:tcW w:w="562" w:type="dxa"/>
            <w:vMerge/>
          </w:tcPr>
          <w:p w14:paraId="0E7D88A2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71B36A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A21478B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F68E6F4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D0BC61F" w14:textId="09C255F9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2.HAFTA</w:t>
            </w:r>
          </w:p>
        </w:tc>
        <w:tc>
          <w:tcPr>
            <w:tcW w:w="2268" w:type="dxa"/>
          </w:tcPr>
          <w:p w14:paraId="471953BC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F998551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7BC871A" w14:textId="31AE1CF4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Karşıyaka mahallesinde bulunan ibadethanelerin tadilat ve bakım işlerinin yapılması</w:t>
            </w:r>
          </w:p>
        </w:tc>
        <w:tc>
          <w:tcPr>
            <w:tcW w:w="2811" w:type="dxa"/>
          </w:tcPr>
          <w:p w14:paraId="4F956BBF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0C30DE2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443FAC3" w14:textId="32534D23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*AYKUT MUMUĞDAY</w:t>
            </w:r>
          </w:p>
          <w:p w14:paraId="2EF7D565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*SÜLEYMAN KANAK</w:t>
            </w:r>
          </w:p>
          <w:p w14:paraId="74C25343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*HASAN COŞAR</w:t>
            </w:r>
          </w:p>
          <w:p w14:paraId="5E012DCB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*RAFİ VAROL</w:t>
            </w:r>
          </w:p>
          <w:p w14:paraId="2697CEC8" w14:textId="6E46B9B5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*VOLKAN DERELİ</w:t>
            </w:r>
          </w:p>
        </w:tc>
        <w:tc>
          <w:tcPr>
            <w:tcW w:w="3001" w:type="dxa"/>
          </w:tcPr>
          <w:p w14:paraId="2A4F435A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 ALİ HARMANKAYA</w:t>
            </w:r>
          </w:p>
          <w:p w14:paraId="3DD78B11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ŞERRE</w:t>
            </w:r>
          </w:p>
          <w:p w14:paraId="10FEEDEF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*İLKER KAPLAN</w:t>
            </w:r>
          </w:p>
          <w:p w14:paraId="1EFAACBD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ÇETİNKAYA</w:t>
            </w:r>
          </w:p>
          <w:p w14:paraId="11C18A02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*SALİH DAĞDELEN</w:t>
            </w:r>
          </w:p>
          <w:p w14:paraId="48D81CCF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*ABDURRAHMAN UÇAR</w:t>
            </w:r>
          </w:p>
          <w:p w14:paraId="25D5FFE0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*AHMETCAN KAVLAK</w:t>
            </w:r>
          </w:p>
          <w:p w14:paraId="1DC60394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*YUSUF POLAT</w:t>
            </w:r>
          </w:p>
          <w:p w14:paraId="5083F804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HALİL YAVRU</w:t>
            </w:r>
          </w:p>
          <w:p w14:paraId="28E49C6F" w14:textId="71CE9495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*ABDÜLMECİT ERTEKİN</w:t>
            </w:r>
          </w:p>
        </w:tc>
      </w:tr>
      <w:tr w:rsidR="00A840E3" w:rsidRPr="00521957" w14:paraId="36BE5ED9" w14:textId="77777777" w:rsidTr="00B87096">
        <w:tc>
          <w:tcPr>
            <w:tcW w:w="562" w:type="dxa"/>
            <w:vMerge/>
          </w:tcPr>
          <w:p w14:paraId="193B0332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F2EAA6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7B35F9D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7F64D70" w14:textId="0420C1B1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3.HAFTA</w:t>
            </w:r>
          </w:p>
          <w:p w14:paraId="0F0584FA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4CC98F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1CB22A4" w14:textId="3F9C7BF9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Belirlenen Öğrencilerle </w:t>
            </w: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Huzurevi Ziyaretinde bulunulması</w:t>
            </w:r>
          </w:p>
        </w:tc>
        <w:tc>
          <w:tcPr>
            <w:tcW w:w="2811" w:type="dxa"/>
          </w:tcPr>
          <w:p w14:paraId="766AE6B8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8372327" w14:textId="15F86C99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*DİLEK AKATA</w:t>
            </w:r>
          </w:p>
          <w:p w14:paraId="064C6989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*İSTEK YILDIZ</w:t>
            </w:r>
          </w:p>
          <w:p w14:paraId="48FCD3C8" w14:textId="3C79627E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*FİLİZ ACAR İŞÇİ</w:t>
            </w:r>
          </w:p>
        </w:tc>
        <w:tc>
          <w:tcPr>
            <w:tcW w:w="3001" w:type="dxa"/>
          </w:tcPr>
          <w:p w14:paraId="17C45EAE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*ASUDE REYHAN EROL</w:t>
            </w:r>
          </w:p>
          <w:p w14:paraId="63710A0F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*İREM DORUM</w:t>
            </w:r>
          </w:p>
          <w:p w14:paraId="029BBAEB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*POYRAZ SATILMIŞ</w:t>
            </w:r>
          </w:p>
          <w:p w14:paraId="2B5E7834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*ÖMER MELİH ÇELİK</w:t>
            </w:r>
          </w:p>
          <w:p w14:paraId="62362A86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*AYŞENUR TURPAN</w:t>
            </w:r>
          </w:p>
          <w:p w14:paraId="26557035" w14:textId="530A3A09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*FATMANUR TURPAN</w:t>
            </w:r>
          </w:p>
        </w:tc>
      </w:tr>
      <w:tr w:rsidR="00A840E3" w:rsidRPr="00521957" w14:paraId="5603DA25" w14:textId="77777777" w:rsidTr="00B87096">
        <w:tc>
          <w:tcPr>
            <w:tcW w:w="562" w:type="dxa"/>
            <w:vMerge/>
          </w:tcPr>
          <w:p w14:paraId="40496A26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2B7DB4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7CBC3E7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B79F9F0" w14:textId="43824632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/>
                <w:sz w:val="18"/>
                <w:szCs w:val="18"/>
              </w:rPr>
              <w:t>4.HAFTA</w:t>
            </w:r>
          </w:p>
          <w:p w14:paraId="2EA26938" w14:textId="77777777" w:rsidR="00A840E3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646A0" w14:textId="77777777" w:rsidR="00F148FD" w:rsidRPr="00521957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804B2E" w14:textId="5F2769A8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Bilişim Kulübünün eşliğinde </w:t>
            </w: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Güvenli internet kullanımıyla ilgili öğrencilere seminer verilmesi</w:t>
            </w:r>
          </w:p>
        </w:tc>
        <w:tc>
          <w:tcPr>
            <w:tcW w:w="2811" w:type="dxa"/>
          </w:tcPr>
          <w:p w14:paraId="4DE9F914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AE2AFDB" w14:textId="77777777" w:rsidR="00F148FD" w:rsidRDefault="00F148FD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1D102A6" w14:textId="24055034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*AYKUT MUMUĞDAY</w:t>
            </w:r>
          </w:p>
        </w:tc>
        <w:tc>
          <w:tcPr>
            <w:tcW w:w="3001" w:type="dxa"/>
          </w:tcPr>
          <w:p w14:paraId="756029EC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ASUDE REYHAN EROL</w:t>
            </w:r>
          </w:p>
          <w:p w14:paraId="05352D36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İREM DORUM</w:t>
            </w:r>
          </w:p>
          <w:p w14:paraId="64142870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POYRAZ SATILMIŞ</w:t>
            </w:r>
          </w:p>
          <w:p w14:paraId="746036E3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ÖMER MELİH ÇELİK</w:t>
            </w:r>
          </w:p>
          <w:p w14:paraId="2A269961" w14:textId="77777777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AYŞENUR TURPAN</w:t>
            </w:r>
          </w:p>
          <w:p w14:paraId="1A5F531A" w14:textId="25D6DBE8" w:rsidR="00A840E3" w:rsidRPr="00521957" w:rsidRDefault="00A840E3" w:rsidP="00A840E3">
            <w:pPr>
              <w:tabs>
                <w:tab w:val="left" w:pos="1636"/>
                <w:tab w:val="center" w:pos="4536"/>
              </w:tabs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21957">
              <w:rPr>
                <w:rFonts w:ascii="Times New Roman" w:hAnsi="Times New Roman"/>
                <w:bCs/>
                <w:sz w:val="18"/>
                <w:szCs w:val="18"/>
              </w:rPr>
              <w:t>FATMANUR TURPAN</w:t>
            </w:r>
          </w:p>
        </w:tc>
      </w:tr>
    </w:tbl>
    <w:p w14:paraId="6CD4A524" w14:textId="77777777" w:rsidR="00722A64" w:rsidRPr="00AC6455" w:rsidRDefault="00722A64" w:rsidP="00722A64">
      <w:pPr>
        <w:tabs>
          <w:tab w:val="left" w:pos="1636"/>
          <w:tab w:val="center" w:pos="4536"/>
        </w:tabs>
        <w:spacing w:line="240" w:lineRule="auto"/>
        <w:rPr>
          <w:rFonts w:ascii="Times New Roman" w:hAnsi="Times New Roman"/>
          <w:b/>
          <w:sz w:val="28"/>
        </w:rPr>
      </w:pPr>
    </w:p>
    <w:p w14:paraId="34D03EE7" w14:textId="77777777" w:rsidR="00722A64" w:rsidRDefault="00722A64" w:rsidP="00722A64">
      <w:pPr>
        <w:pStyle w:val="ListeParagraf"/>
        <w:spacing w:line="240" w:lineRule="auto"/>
        <w:ind w:left="6521"/>
        <w:jc w:val="center"/>
        <w:rPr>
          <w:rFonts w:ascii="Times New Roman" w:hAnsi="Times New Roman"/>
        </w:rPr>
      </w:pPr>
      <w:r w:rsidRPr="0075360B">
        <w:rPr>
          <w:rFonts w:ascii="Times New Roman" w:hAnsi="Times New Roman"/>
        </w:rPr>
        <w:t>..../…/202</w:t>
      </w:r>
      <w:r>
        <w:rPr>
          <w:rFonts w:ascii="Times New Roman" w:hAnsi="Times New Roman"/>
        </w:rPr>
        <w:t>4</w:t>
      </w:r>
    </w:p>
    <w:p w14:paraId="340A0241" w14:textId="77777777" w:rsidR="00722A64" w:rsidRPr="0075360B" w:rsidRDefault="00722A64" w:rsidP="00722A64">
      <w:pPr>
        <w:pStyle w:val="ListeParagraf"/>
        <w:spacing w:line="240" w:lineRule="auto"/>
        <w:ind w:left="6521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UYGUNDUR</w:t>
      </w:r>
    </w:p>
    <w:p w14:paraId="7F054563" w14:textId="77777777" w:rsidR="00722A64" w:rsidRPr="0075360B" w:rsidRDefault="00722A64" w:rsidP="00722A64">
      <w:pPr>
        <w:pStyle w:val="ListeParagraf"/>
        <w:spacing w:line="240" w:lineRule="auto"/>
        <w:ind w:left="6521"/>
        <w:jc w:val="center"/>
        <w:rPr>
          <w:rFonts w:ascii="Times New Roman" w:hAnsi="Times New Roman"/>
        </w:rPr>
      </w:pPr>
      <w:r w:rsidRPr="0075360B">
        <w:rPr>
          <w:rFonts w:ascii="Times New Roman" w:hAnsi="Times New Roman"/>
        </w:rPr>
        <w:t>…………………………</w:t>
      </w:r>
    </w:p>
    <w:p w14:paraId="0843D5A3" w14:textId="77777777" w:rsidR="00722A64" w:rsidRPr="0075360B" w:rsidRDefault="00722A64" w:rsidP="00722A64">
      <w:pPr>
        <w:pStyle w:val="ListeParagraf"/>
        <w:spacing w:line="240" w:lineRule="auto"/>
        <w:ind w:left="6521"/>
        <w:jc w:val="center"/>
        <w:rPr>
          <w:rFonts w:ascii="Times New Roman" w:hAnsi="Times New Roman"/>
        </w:rPr>
      </w:pPr>
      <w:r w:rsidRPr="0075360B">
        <w:rPr>
          <w:rFonts w:ascii="Times New Roman" w:hAnsi="Times New Roman"/>
        </w:rPr>
        <w:t>Okul Müdürü</w:t>
      </w:r>
    </w:p>
    <w:p w14:paraId="2D678CA2" w14:textId="77777777" w:rsidR="00722A64" w:rsidRPr="0099311B" w:rsidRDefault="00722A64" w:rsidP="00722A64">
      <w:pPr>
        <w:tabs>
          <w:tab w:val="left" w:pos="1636"/>
          <w:tab w:val="center" w:pos="4536"/>
        </w:tabs>
        <w:autoSpaceDN/>
        <w:spacing w:after="0" w:line="240" w:lineRule="auto"/>
        <w:rPr>
          <w:rFonts w:ascii="Times New Roman" w:hAnsi="Times New Roman"/>
        </w:rPr>
      </w:pPr>
    </w:p>
    <w:p w14:paraId="5C1BF06D" w14:textId="77777777" w:rsidR="00C86AD3" w:rsidRDefault="00C86AD3"/>
    <w:p w14:paraId="2387AAB7" w14:textId="77777777" w:rsidR="00C86AD3" w:rsidRDefault="00C86AD3"/>
    <w:p w14:paraId="519063BC" w14:textId="77777777" w:rsidR="00C86AD3" w:rsidRDefault="00C86AD3"/>
    <w:p w14:paraId="460A0E79" w14:textId="4B76AD65" w:rsidR="00C86AD3" w:rsidRPr="00DB3CF8" w:rsidRDefault="00C86AD3" w:rsidP="00C86AD3">
      <w:pPr>
        <w:pStyle w:val="Balk1"/>
        <w:spacing w:before="1"/>
        <w:ind w:left="145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350969">
        <w:rPr>
          <w:rFonts w:asciiTheme="minorHAnsi" w:hAnsiTheme="minorHAnsi" w:cstheme="minorHAnsi"/>
          <w:sz w:val="22"/>
          <w:szCs w:val="22"/>
        </w:rPr>
        <w:t xml:space="preserve">ATATÜRK MESLEKİ VE TEKNİK ANADOLU LİSESİ PROJE YÜRÜTME EKİP </w:t>
      </w:r>
      <w:r w:rsidRPr="00DB3CF8">
        <w:rPr>
          <w:rFonts w:asciiTheme="minorHAnsi" w:hAnsiTheme="minorHAnsi" w:cstheme="minorHAnsi"/>
          <w:sz w:val="22"/>
          <w:szCs w:val="22"/>
        </w:rPr>
        <w:t xml:space="preserve"> LİSTESİ</w:t>
      </w:r>
    </w:p>
    <w:p w14:paraId="0ADA1C97" w14:textId="77777777" w:rsidR="00C86AD3" w:rsidRPr="00DB3CF8" w:rsidRDefault="00C86AD3" w:rsidP="00C86AD3">
      <w:pPr>
        <w:spacing w:line="290" w:lineRule="exact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4591"/>
      </w:tblGrid>
      <w:tr w:rsidR="00C86AD3" w:rsidRPr="00DB3CF8" w14:paraId="006811DD" w14:textId="77777777" w:rsidTr="003C64AB">
        <w:trPr>
          <w:trHeight w:val="482"/>
        </w:trPr>
        <w:tc>
          <w:tcPr>
            <w:tcW w:w="4243" w:type="dxa"/>
          </w:tcPr>
          <w:p w14:paraId="6C877E28" w14:textId="77777777" w:rsidR="00C86AD3" w:rsidRPr="00DB3CF8" w:rsidRDefault="00C86AD3" w:rsidP="003C64AB">
            <w:pPr>
              <w:pStyle w:val="TableParagraph"/>
              <w:spacing w:line="290" w:lineRule="exact"/>
              <w:ind w:left="71"/>
              <w:rPr>
                <w:rFonts w:asciiTheme="minorHAnsi" w:hAnsiTheme="minorHAnsi" w:cstheme="minorHAnsi"/>
                <w:b/>
              </w:rPr>
            </w:pPr>
            <w:r w:rsidRPr="00DB3CF8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4591" w:type="dxa"/>
          </w:tcPr>
          <w:p w14:paraId="24FFB24E" w14:textId="77777777" w:rsidR="00C86AD3" w:rsidRPr="00DB3CF8" w:rsidRDefault="00C86AD3" w:rsidP="003C64AB">
            <w:pPr>
              <w:pStyle w:val="TableParagraph"/>
              <w:spacing w:line="290" w:lineRule="exact"/>
              <w:ind w:left="7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</w:t>
            </w:r>
            <w:r w:rsidRPr="00DB3CF8">
              <w:rPr>
                <w:rFonts w:asciiTheme="minorHAnsi" w:hAnsiTheme="minorHAnsi" w:cstheme="minorHAnsi"/>
                <w:b/>
              </w:rPr>
              <w:t>GÖREVİ</w:t>
            </w:r>
          </w:p>
        </w:tc>
      </w:tr>
      <w:tr w:rsidR="00C86AD3" w:rsidRPr="00DB3CF8" w14:paraId="7788F9FF" w14:textId="77777777" w:rsidTr="003C64AB">
        <w:trPr>
          <w:trHeight w:val="546"/>
        </w:trPr>
        <w:tc>
          <w:tcPr>
            <w:tcW w:w="4243" w:type="dxa"/>
          </w:tcPr>
          <w:p w14:paraId="3381EF40" w14:textId="77777777" w:rsidR="00C86AD3" w:rsidRPr="00DB3CF8" w:rsidRDefault="00C86AD3" w:rsidP="003C64AB">
            <w:pPr>
              <w:pStyle w:val="TableParagraph"/>
              <w:spacing w:line="292" w:lineRule="exact"/>
              <w:ind w:left="7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AKİF ERZURUMLUOĞLU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4B49" w14:textId="77777777" w:rsidR="00C86AD3" w:rsidRPr="000A5D39" w:rsidRDefault="00C86AD3" w:rsidP="003C64AB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D39">
              <w:rPr>
                <w:rFonts w:ascii="Calibri" w:hAnsi="Calibri" w:cs="Calibri"/>
                <w:b/>
                <w:bCs/>
                <w:color w:val="000000"/>
              </w:rPr>
              <w:t>OKUL MÜDÜRÜ</w:t>
            </w:r>
          </w:p>
        </w:tc>
      </w:tr>
      <w:tr w:rsidR="00C86AD3" w:rsidRPr="00DB3CF8" w14:paraId="1DE4F0B4" w14:textId="77777777" w:rsidTr="003C64AB">
        <w:trPr>
          <w:trHeight w:val="568"/>
        </w:trPr>
        <w:tc>
          <w:tcPr>
            <w:tcW w:w="4243" w:type="dxa"/>
          </w:tcPr>
          <w:p w14:paraId="5CEB9A9B" w14:textId="77777777" w:rsidR="00C86AD3" w:rsidRPr="00DB3CF8" w:rsidRDefault="00C86AD3" w:rsidP="003C64AB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</w:rPr>
            </w:pPr>
            <w:r w:rsidRPr="000A5D39">
              <w:rPr>
                <w:rFonts w:asciiTheme="minorHAnsi" w:hAnsiTheme="minorHAnsi" w:cstheme="minorHAnsi"/>
                <w:b/>
              </w:rPr>
              <w:t>ÖZLEM HALİME KARAMAN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0699" w14:textId="77777777" w:rsidR="00C86AD3" w:rsidRPr="000A5D39" w:rsidRDefault="00C86AD3" w:rsidP="003C64AB">
            <w:pPr>
              <w:pStyle w:val="TableParagraph"/>
              <w:spacing w:line="290" w:lineRule="exact"/>
              <w:ind w:left="7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D39">
              <w:rPr>
                <w:rFonts w:ascii="Calibri" w:hAnsi="Calibri" w:cs="Calibri"/>
                <w:b/>
                <w:bCs/>
                <w:color w:val="000000"/>
              </w:rPr>
              <w:t>MÜDÜR YRD.</w:t>
            </w:r>
          </w:p>
        </w:tc>
      </w:tr>
      <w:tr w:rsidR="00C86AD3" w:rsidRPr="00DB3CF8" w14:paraId="539EAA16" w14:textId="77777777" w:rsidTr="003C64AB">
        <w:trPr>
          <w:trHeight w:val="674"/>
        </w:trPr>
        <w:tc>
          <w:tcPr>
            <w:tcW w:w="4243" w:type="dxa"/>
          </w:tcPr>
          <w:p w14:paraId="72F2EA0D" w14:textId="77777777" w:rsidR="00C86AD3" w:rsidRPr="00DB3CF8" w:rsidRDefault="00C86AD3" w:rsidP="003C64AB">
            <w:pPr>
              <w:pStyle w:val="TableParagraph"/>
              <w:spacing w:line="290" w:lineRule="exact"/>
              <w:ind w:left="71"/>
              <w:rPr>
                <w:rFonts w:asciiTheme="minorHAnsi" w:hAnsiTheme="minorHAnsi" w:cstheme="minorHAnsi"/>
                <w:b/>
              </w:rPr>
            </w:pPr>
            <w:r w:rsidRPr="000A5D39">
              <w:rPr>
                <w:rFonts w:asciiTheme="minorHAnsi" w:hAnsiTheme="minorHAnsi" w:cstheme="minorHAnsi"/>
                <w:b/>
              </w:rPr>
              <w:t>DİLEK AKATA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EB8E" w14:textId="77777777" w:rsidR="00C86AD3" w:rsidRPr="000A5D39" w:rsidRDefault="00C86AD3" w:rsidP="003C64AB">
            <w:pPr>
              <w:pStyle w:val="TableParagraph"/>
              <w:spacing w:line="290" w:lineRule="exact"/>
              <w:ind w:left="7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D39">
              <w:rPr>
                <w:rFonts w:ascii="Calibri" w:hAnsi="Calibri" w:cs="Calibri"/>
                <w:b/>
                <w:bCs/>
                <w:color w:val="000000"/>
              </w:rPr>
              <w:t>MATEMATİK ÖĞRT.</w:t>
            </w:r>
          </w:p>
        </w:tc>
      </w:tr>
      <w:tr w:rsidR="00C86AD3" w:rsidRPr="00DB3CF8" w14:paraId="5A76805B" w14:textId="77777777" w:rsidTr="003C64AB">
        <w:trPr>
          <w:trHeight w:val="697"/>
        </w:trPr>
        <w:tc>
          <w:tcPr>
            <w:tcW w:w="4243" w:type="dxa"/>
          </w:tcPr>
          <w:p w14:paraId="08EFDF71" w14:textId="77777777" w:rsidR="00C86AD3" w:rsidRPr="00DB3CF8" w:rsidRDefault="00C86AD3" w:rsidP="003C64AB">
            <w:pPr>
              <w:pStyle w:val="TableParagraph"/>
              <w:spacing w:line="290" w:lineRule="exact"/>
              <w:ind w:left="71"/>
              <w:rPr>
                <w:rFonts w:asciiTheme="minorHAnsi" w:hAnsiTheme="minorHAnsi" w:cstheme="minorHAnsi"/>
                <w:b/>
              </w:rPr>
            </w:pPr>
            <w:r w:rsidRPr="000A5D39">
              <w:rPr>
                <w:rFonts w:asciiTheme="minorHAnsi" w:hAnsiTheme="minorHAnsi" w:cstheme="minorHAnsi"/>
                <w:b/>
              </w:rPr>
              <w:t>İSTEK YILDIZ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B688" w14:textId="77777777" w:rsidR="00C86AD3" w:rsidRPr="000A5D39" w:rsidRDefault="00C86AD3" w:rsidP="003C64AB">
            <w:pPr>
              <w:pStyle w:val="TableParagraph"/>
              <w:spacing w:line="29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D39">
              <w:rPr>
                <w:rFonts w:ascii="Calibri" w:hAnsi="Calibri" w:cs="Calibri"/>
                <w:b/>
                <w:bCs/>
                <w:color w:val="000000"/>
              </w:rPr>
              <w:t>İNGİLİZCE ÖĞRT.</w:t>
            </w:r>
          </w:p>
        </w:tc>
      </w:tr>
      <w:tr w:rsidR="00C86AD3" w:rsidRPr="00DB3CF8" w14:paraId="3B052591" w14:textId="77777777" w:rsidTr="003C64AB">
        <w:trPr>
          <w:trHeight w:val="693"/>
        </w:trPr>
        <w:tc>
          <w:tcPr>
            <w:tcW w:w="4243" w:type="dxa"/>
          </w:tcPr>
          <w:p w14:paraId="0F271421" w14:textId="77777777" w:rsidR="00C86AD3" w:rsidRPr="00DB3CF8" w:rsidRDefault="00C86AD3" w:rsidP="003C64AB">
            <w:pPr>
              <w:pStyle w:val="TableParagraph"/>
              <w:spacing w:line="290" w:lineRule="exact"/>
              <w:ind w:left="71"/>
              <w:rPr>
                <w:rFonts w:asciiTheme="minorHAnsi" w:hAnsiTheme="minorHAnsi" w:cstheme="minorHAnsi"/>
                <w:b/>
              </w:rPr>
            </w:pPr>
            <w:r w:rsidRPr="000A5D39">
              <w:rPr>
                <w:rFonts w:asciiTheme="minorHAnsi" w:hAnsiTheme="minorHAnsi" w:cstheme="minorHAnsi"/>
                <w:b/>
              </w:rPr>
              <w:t>FİLİZ ACAR İŞÇİ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ED22" w14:textId="77777777" w:rsidR="00C86AD3" w:rsidRPr="000A5D39" w:rsidRDefault="00C86AD3" w:rsidP="003C64AB">
            <w:pPr>
              <w:pStyle w:val="TableParagraph"/>
              <w:spacing w:line="290" w:lineRule="exact"/>
              <w:ind w:left="7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D39">
              <w:rPr>
                <w:rFonts w:ascii="Calibri" w:hAnsi="Calibri" w:cs="Calibri"/>
                <w:b/>
                <w:bCs/>
                <w:color w:val="000000"/>
              </w:rPr>
              <w:t>FİZİK ÖĞRT.</w:t>
            </w:r>
          </w:p>
        </w:tc>
      </w:tr>
      <w:tr w:rsidR="00C86AD3" w:rsidRPr="00DB3CF8" w14:paraId="0ABB4A97" w14:textId="77777777" w:rsidTr="003C64AB">
        <w:trPr>
          <w:trHeight w:val="684"/>
        </w:trPr>
        <w:tc>
          <w:tcPr>
            <w:tcW w:w="4243" w:type="dxa"/>
          </w:tcPr>
          <w:p w14:paraId="4F7EFAF3" w14:textId="77777777" w:rsidR="00C86AD3" w:rsidRPr="000A5D39" w:rsidRDefault="00C86AD3" w:rsidP="003C64AB">
            <w:pPr>
              <w:jc w:val="left"/>
              <w:rPr>
                <w:rFonts w:cs="Calibri"/>
                <w:b/>
                <w:bCs/>
                <w:color w:val="000000"/>
              </w:rPr>
            </w:pPr>
            <w:r w:rsidRPr="000A5D39">
              <w:rPr>
                <w:rFonts w:cs="Calibri"/>
                <w:b/>
                <w:bCs/>
                <w:color w:val="000000"/>
              </w:rPr>
              <w:t>AYKUT MUMUĞDAY</w:t>
            </w:r>
          </w:p>
          <w:p w14:paraId="556E1CDC" w14:textId="77777777" w:rsidR="00C86AD3" w:rsidRPr="00DB3CF8" w:rsidRDefault="00C86AD3" w:rsidP="003C64AB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02ED" w14:textId="77777777" w:rsidR="00C86AD3" w:rsidRPr="000A5D39" w:rsidRDefault="00C86AD3" w:rsidP="003C64AB">
            <w:pPr>
              <w:pStyle w:val="TableParagraph"/>
              <w:spacing w:line="290" w:lineRule="exact"/>
              <w:ind w:left="7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D39">
              <w:rPr>
                <w:rFonts w:ascii="Calibri" w:hAnsi="Calibri" w:cs="Calibri"/>
                <w:b/>
                <w:bCs/>
                <w:color w:val="000000"/>
              </w:rPr>
              <w:t>BİLİŞİM ALANI ÖĞRT.</w:t>
            </w:r>
          </w:p>
        </w:tc>
      </w:tr>
      <w:tr w:rsidR="00C86AD3" w:rsidRPr="00DB3CF8" w14:paraId="5522663F" w14:textId="77777777" w:rsidTr="003C64AB">
        <w:trPr>
          <w:trHeight w:val="728"/>
        </w:trPr>
        <w:tc>
          <w:tcPr>
            <w:tcW w:w="4243" w:type="dxa"/>
          </w:tcPr>
          <w:p w14:paraId="4E294C82" w14:textId="77777777" w:rsidR="00C86AD3" w:rsidRPr="00DB3CF8" w:rsidRDefault="00C86AD3" w:rsidP="003C64AB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</w:rPr>
            </w:pPr>
            <w:r w:rsidRPr="000A5D39">
              <w:rPr>
                <w:rFonts w:asciiTheme="minorHAnsi" w:hAnsiTheme="minorHAnsi" w:cstheme="minorHAnsi"/>
                <w:b/>
              </w:rPr>
              <w:t>SÜLEYMAN KANAK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0646" w14:textId="77777777" w:rsidR="00C86AD3" w:rsidRPr="000A5D39" w:rsidRDefault="00C86AD3" w:rsidP="003C64AB">
            <w:pPr>
              <w:pStyle w:val="TableParagraph"/>
              <w:spacing w:line="290" w:lineRule="exact"/>
              <w:ind w:left="7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D39">
              <w:rPr>
                <w:rFonts w:ascii="Calibri" w:hAnsi="Calibri" w:cs="Calibri"/>
                <w:b/>
                <w:bCs/>
                <w:color w:val="000000"/>
              </w:rPr>
              <w:t>MOBİLYA ALANI ÖĞRT.</w:t>
            </w:r>
          </w:p>
        </w:tc>
      </w:tr>
      <w:tr w:rsidR="00C86AD3" w:rsidRPr="00DB3CF8" w14:paraId="10259445" w14:textId="77777777" w:rsidTr="003C64AB">
        <w:trPr>
          <w:trHeight w:val="695"/>
        </w:trPr>
        <w:tc>
          <w:tcPr>
            <w:tcW w:w="4243" w:type="dxa"/>
          </w:tcPr>
          <w:p w14:paraId="23B96F48" w14:textId="77777777" w:rsidR="00C86AD3" w:rsidRDefault="00C86AD3" w:rsidP="003C64AB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</w:rPr>
            </w:pPr>
          </w:p>
          <w:p w14:paraId="1BEEE251" w14:textId="77777777" w:rsidR="00C86AD3" w:rsidRPr="00DB3CF8" w:rsidRDefault="00C86AD3" w:rsidP="003C64AB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</w:rPr>
            </w:pPr>
            <w:r w:rsidRPr="000A5D39">
              <w:rPr>
                <w:rFonts w:asciiTheme="minorHAnsi" w:hAnsiTheme="minorHAnsi" w:cstheme="minorHAnsi"/>
                <w:b/>
              </w:rPr>
              <w:t>HASAN COŞAR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0A01" w14:textId="77777777" w:rsidR="00C86AD3" w:rsidRPr="000A5D39" w:rsidRDefault="00C86AD3" w:rsidP="003C64AB">
            <w:pPr>
              <w:pStyle w:val="TableParagraph"/>
              <w:spacing w:line="290" w:lineRule="exact"/>
              <w:ind w:left="7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D39">
              <w:rPr>
                <w:rFonts w:ascii="Calibri" w:hAnsi="Calibri" w:cs="Calibri"/>
                <w:b/>
                <w:bCs/>
                <w:color w:val="000000"/>
              </w:rPr>
              <w:t>TESİSAT ALANI ÖĞRT.</w:t>
            </w:r>
          </w:p>
        </w:tc>
      </w:tr>
      <w:tr w:rsidR="00C86AD3" w:rsidRPr="00DB3CF8" w14:paraId="490BC0E7" w14:textId="77777777" w:rsidTr="003C64AB">
        <w:trPr>
          <w:trHeight w:val="705"/>
        </w:trPr>
        <w:tc>
          <w:tcPr>
            <w:tcW w:w="4243" w:type="dxa"/>
          </w:tcPr>
          <w:p w14:paraId="0CB5CE9F" w14:textId="77777777" w:rsidR="00C86AD3" w:rsidRDefault="00C86AD3" w:rsidP="003C64AB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</w:rPr>
            </w:pPr>
            <w:r w:rsidRPr="000A5D39">
              <w:rPr>
                <w:rFonts w:asciiTheme="minorHAnsi" w:hAnsiTheme="minorHAnsi" w:cstheme="minorHAnsi"/>
                <w:b/>
              </w:rPr>
              <w:t>RAFİ VAROL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5C0A" w14:textId="77777777" w:rsidR="00C86AD3" w:rsidRPr="000A5D39" w:rsidRDefault="00C86AD3" w:rsidP="003C64AB">
            <w:pPr>
              <w:pStyle w:val="TableParagraph"/>
              <w:spacing w:line="290" w:lineRule="exact"/>
              <w:ind w:left="7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D39">
              <w:rPr>
                <w:rFonts w:ascii="Calibri" w:hAnsi="Calibri" w:cs="Calibri"/>
                <w:b/>
                <w:bCs/>
                <w:color w:val="000000"/>
              </w:rPr>
              <w:t>METAL ALANI ÖĞRT.</w:t>
            </w:r>
          </w:p>
        </w:tc>
      </w:tr>
      <w:tr w:rsidR="00C86AD3" w:rsidRPr="00DB3CF8" w14:paraId="1B3A8299" w14:textId="77777777" w:rsidTr="003C64AB">
        <w:trPr>
          <w:trHeight w:val="688"/>
        </w:trPr>
        <w:tc>
          <w:tcPr>
            <w:tcW w:w="4243" w:type="dxa"/>
          </w:tcPr>
          <w:p w14:paraId="62F42C84" w14:textId="77777777" w:rsidR="00C86AD3" w:rsidRDefault="00C86AD3" w:rsidP="003C64AB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</w:rPr>
            </w:pPr>
            <w:r w:rsidRPr="000A5D39">
              <w:rPr>
                <w:rFonts w:asciiTheme="minorHAnsi" w:hAnsiTheme="minorHAnsi" w:cstheme="minorHAnsi"/>
                <w:b/>
              </w:rPr>
              <w:t>VOLKAN DERELİ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B28C" w14:textId="77777777" w:rsidR="00C86AD3" w:rsidRPr="000A5D39" w:rsidRDefault="00C86AD3" w:rsidP="003C64AB">
            <w:pPr>
              <w:pStyle w:val="TableParagraph"/>
              <w:spacing w:line="290" w:lineRule="exact"/>
              <w:ind w:left="7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D39">
              <w:rPr>
                <w:rFonts w:ascii="Calibri" w:hAnsi="Calibri" w:cs="Calibri"/>
                <w:b/>
                <w:bCs/>
                <w:color w:val="000000"/>
              </w:rPr>
              <w:t>ELEKTRİK-ELEKTRONİK ALAN ÖĞRT.</w:t>
            </w:r>
          </w:p>
        </w:tc>
      </w:tr>
    </w:tbl>
    <w:p w14:paraId="2EB0E3FA" w14:textId="77777777" w:rsidR="00C86AD3" w:rsidRPr="00DB3CF8" w:rsidRDefault="00C86AD3" w:rsidP="00C86AD3">
      <w:pPr>
        <w:spacing w:line="290" w:lineRule="exact"/>
        <w:rPr>
          <w:rFonts w:asciiTheme="minorHAnsi" w:hAnsiTheme="minorHAnsi" w:cstheme="minorHAnsi"/>
        </w:rPr>
        <w:sectPr w:rsidR="00C86AD3" w:rsidRPr="00DB3CF8" w:rsidSect="002216A8">
          <w:pgSz w:w="11910" w:h="16840"/>
          <w:pgMar w:top="720" w:right="720" w:bottom="720" w:left="720" w:header="709" w:footer="709" w:gutter="0"/>
          <w:cols w:space="708"/>
          <w:docGrid w:linePitch="299"/>
        </w:sectPr>
      </w:pPr>
    </w:p>
    <w:p w14:paraId="28DCFC6B" w14:textId="0C6B12D4" w:rsidR="00C86AD3" w:rsidRDefault="00C86AD3" w:rsidP="00C86AD3">
      <w:pPr>
        <w:jc w:val="center"/>
      </w:pPr>
      <w:r>
        <w:lastRenderedPageBreak/>
        <w:t>PROJEDE GÖREV ALAN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693"/>
        <w:gridCol w:w="3544"/>
        <w:gridCol w:w="2664"/>
      </w:tblGrid>
      <w:tr w:rsidR="00C86AD3" w14:paraId="5CABD0DE" w14:textId="77777777" w:rsidTr="00C86AD3">
        <w:tc>
          <w:tcPr>
            <w:tcW w:w="704" w:type="dxa"/>
          </w:tcPr>
          <w:p w14:paraId="230B599F" w14:textId="047B0D60" w:rsidR="00C86AD3" w:rsidRDefault="00C86AD3" w:rsidP="00C86AD3">
            <w:pPr>
              <w:jc w:val="center"/>
            </w:pPr>
            <w:r>
              <w:t>SINIF</w:t>
            </w:r>
          </w:p>
        </w:tc>
        <w:tc>
          <w:tcPr>
            <w:tcW w:w="851" w:type="dxa"/>
          </w:tcPr>
          <w:p w14:paraId="0579EA54" w14:textId="0A7F74F5" w:rsidR="00C86AD3" w:rsidRDefault="00C86AD3" w:rsidP="00C86AD3">
            <w:pPr>
              <w:jc w:val="center"/>
            </w:pPr>
            <w:r>
              <w:t>NO</w:t>
            </w:r>
          </w:p>
        </w:tc>
        <w:tc>
          <w:tcPr>
            <w:tcW w:w="2693" w:type="dxa"/>
          </w:tcPr>
          <w:p w14:paraId="311F4985" w14:textId="27570B1C" w:rsidR="00C86AD3" w:rsidRDefault="00C86AD3" w:rsidP="00C86AD3">
            <w:pPr>
              <w:jc w:val="center"/>
            </w:pPr>
            <w:r>
              <w:t>AD SOYAD</w:t>
            </w:r>
          </w:p>
        </w:tc>
        <w:tc>
          <w:tcPr>
            <w:tcW w:w="3544" w:type="dxa"/>
          </w:tcPr>
          <w:p w14:paraId="18544537" w14:textId="5EB0D7AA" w:rsidR="00C86AD3" w:rsidRDefault="00C86AD3" w:rsidP="00C86AD3">
            <w:pPr>
              <w:jc w:val="center"/>
            </w:pPr>
            <w:r>
              <w:t>KULÜP ADI</w:t>
            </w:r>
          </w:p>
        </w:tc>
        <w:tc>
          <w:tcPr>
            <w:tcW w:w="2664" w:type="dxa"/>
          </w:tcPr>
          <w:p w14:paraId="73F016E9" w14:textId="37FC98EE" w:rsidR="00C86AD3" w:rsidRDefault="00C86AD3" w:rsidP="00C86AD3">
            <w:pPr>
              <w:jc w:val="center"/>
            </w:pPr>
            <w:r>
              <w:t>ALANI</w:t>
            </w:r>
          </w:p>
        </w:tc>
      </w:tr>
      <w:tr w:rsidR="00C86AD3" w14:paraId="3148F7A0" w14:textId="77777777" w:rsidTr="00C86AD3">
        <w:tc>
          <w:tcPr>
            <w:tcW w:w="704" w:type="dxa"/>
          </w:tcPr>
          <w:p w14:paraId="10B0515B" w14:textId="3987779B" w:rsidR="00C86AD3" w:rsidRDefault="00C86AD3" w:rsidP="00C86AD3">
            <w:bookmarkStart w:id="0" w:name="_Hlk161754408"/>
            <w:r>
              <w:t>10-C</w:t>
            </w:r>
          </w:p>
        </w:tc>
        <w:tc>
          <w:tcPr>
            <w:tcW w:w="851" w:type="dxa"/>
          </w:tcPr>
          <w:p w14:paraId="572DB931" w14:textId="1D0448EE" w:rsidR="00C86AD3" w:rsidRDefault="00C86AD3" w:rsidP="00C86AD3">
            <w:pPr>
              <w:jc w:val="center"/>
            </w:pPr>
            <w:r>
              <w:t>2246</w:t>
            </w:r>
          </w:p>
        </w:tc>
        <w:tc>
          <w:tcPr>
            <w:tcW w:w="2693" w:type="dxa"/>
          </w:tcPr>
          <w:p w14:paraId="1026824B" w14:textId="486EA136" w:rsidR="00C86AD3" w:rsidRDefault="00C86AD3" w:rsidP="00C86AD3">
            <w:pPr>
              <w:jc w:val="center"/>
            </w:pPr>
            <w:r>
              <w:t>ASUDE REYHAN EROL</w:t>
            </w:r>
          </w:p>
        </w:tc>
        <w:tc>
          <w:tcPr>
            <w:tcW w:w="3544" w:type="dxa"/>
          </w:tcPr>
          <w:p w14:paraId="30612388" w14:textId="572B6AC9" w:rsidR="00C86AD3" w:rsidRDefault="00C86AD3" w:rsidP="00C86AD3">
            <w:pPr>
              <w:jc w:val="center"/>
            </w:pPr>
            <w:r>
              <w:t>KÜTÜPHANECİLİK KULÜBÜ</w:t>
            </w:r>
          </w:p>
        </w:tc>
        <w:tc>
          <w:tcPr>
            <w:tcW w:w="2664" w:type="dxa"/>
          </w:tcPr>
          <w:p w14:paraId="199CD94C" w14:textId="52D33598" w:rsidR="00C86AD3" w:rsidRDefault="00C86AD3" w:rsidP="00C86AD3">
            <w:pPr>
              <w:jc w:val="center"/>
            </w:pPr>
            <w:r>
              <w:t xml:space="preserve">BİLİŞİM </w:t>
            </w:r>
            <w:r w:rsidR="006D543D">
              <w:t xml:space="preserve">TEKNOLOJİLERİ </w:t>
            </w:r>
            <w:r>
              <w:t>ALANI</w:t>
            </w:r>
          </w:p>
        </w:tc>
      </w:tr>
      <w:tr w:rsidR="00C86AD3" w14:paraId="4B74F28C" w14:textId="77777777" w:rsidTr="00C86AD3">
        <w:tc>
          <w:tcPr>
            <w:tcW w:w="704" w:type="dxa"/>
          </w:tcPr>
          <w:p w14:paraId="24256097" w14:textId="673862B5" w:rsidR="00C86AD3" w:rsidRDefault="00C86AD3" w:rsidP="00C86AD3">
            <w:r>
              <w:t>10-C</w:t>
            </w:r>
          </w:p>
        </w:tc>
        <w:tc>
          <w:tcPr>
            <w:tcW w:w="851" w:type="dxa"/>
          </w:tcPr>
          <w:p w14:paraId="48F73FCC" w14:textId="11C2836F" w:rsidR="00C86AD3" w:rsidRDefault="00C86AD3" w:rsidP="00C86AD3">
            <w:pPr>
              <w:jc w:val="center"/>
            </w:pPr>
            <w:r>
              <w:t>2295</w:t>
            </w:r>
          </w:p>
        </w:tc>
        <w:tc>
          <w:tcPr>
            <w:tcW w:w="2693" w:type="dxa"/>
          </w:tcPr>
          <w:p w14:paraId="50573EC3" w14:textId="347FEB80" w:rsidR="00C86AD3" w:rsidRDefault="00C86AD3" w:rsidP="00C86AD3">
            <w:pPr>
              <w:jc w:val="center"/>
            </w:pPr>
            <w:r>
              <w:t>İREM DORUM</w:t>
            </w:r>
          </w:p>
        </w:tc>
        <w:tc>
          <w:tcPr>
            <w:tcW w:w="3544" w:type="dxa"/>
          </w:tcPr>
          <w:p w14:paraId="3E0FADE2" w14:textId="0091C791" w:rsidR="00C86AD3" w:rsidRDefault="00C86AD3" w:rsidP="00C86AD3">
            <w:pPr>
              <w:jc w:val="center"/>
            </w:pPr>
            <w:r>
              <w:t>HAVACILIK KULÜBÜ</w:t>
            </w:r>
          </w:p>
        </w:tc>
        <w:tc>
          <w:tcPr>
            <w:tcW w:w="2664" w:type="dxa"/>
          </w:tcPr>
          <w:p w14:paraId="7A8E9848" w14:textId="2A135C81" w:rsidR="00C86AD3" w:rsidRDefault="006D543D" w:rsidP="00C86AD3">
            <w:pPr>
              <w:jc w:val="center"/>
            </w:pPr>
            <w:r w:rsidRPr="006D543D">
              <w:t xml:space="preserve">BİLİŞİM </w:t>
            </w:r>
            <w:r>
              <w:t xml:space="preserve">TEKNOLOJİLERİ </w:t>
            </w:r>
            <w:r w:rsidRPr="006D543D">
              <w:t>ALANI</w:t>
            </w:r>
          </w:p>
        </w:tc>
      </w:tr>
      <w:tr w:rsidR="00C86AD3" w14:paraId="56CE72D9" w14:textId="77777777" w:rsidTr="00C86AD3">
        <w:tc>
          <w:tcPr>
            <w:tcW w:w="704" w:type="dxa"/>
          </w:tcPr>
          <w:p w14:paraId="33DCA2B7" w14:textId="76EB1C82" w:rsidR="00C86AD3" w:rsidRDefault="00C86AD3" w:rsidP="00C86AD3">
            <w:r>
              <w:t>9-C</w:t>
            </w:r>
          </w:p>
        </w:tc>
        <w:tc>
          <w:tcPr>
            <w:tcW w:w="851" w:type="dxa"/>
          </w:tcPr>
          <w:p w14:paraId="325B1C20" w14:textId="4A250840" w:rsidR="00C86AD3" w:rsidRDefault="00C86AD3" w:rsidP="00C86AD3">
            <w:pPr>
              <w:jc w:val="center"/>
            </w:pPr>
            <w:r>
              <w:t>2643</w:t>
            </w:r>
          </w:p>
        </w:tc>
        <w:tc>
          <w:tcPr>
            <w:tcW w:w="2693" w:type="dxa"/>
          </w:tcPr>
          <w:p w14:paraId="6C52C2B3" w14:textId="6FE77134" w:rsidR="00C86AD3" w:rsidRDefault="00C86AD3" w:rsidP="00C86AD3">
            <w:pPr>
              <w:jc w:val="center"/>
            </w:pPr>
            <w:r>
              <w:t>POYRAZ SATILMIŞ</w:t>
            </w:r>
          </w:p>
        </w:tc>
        <w:tc>
          <w:tcPr>
            <w:tcW w:w="3544" w:type="dxa"/>
          </w:tcPr>
          <w:p w14:paraId="3E044D61" w14:textId="39E5803F" w:rsidR="00C86AD3" w:rsidRDefault="006D543D" w:rsidP="00C86AD3">
            <w:pPr>
              <w:jc w:val="center"/>
            </w:pPr>
            <w:r>
              <w:t>YEŞİLAY KULÜBÜ</w:t>
            </w:r>
          </w:p>
        </w:tc>
        <w:tc>
          <w:tcPr>
            <w:tcW w:w="2664" w:type="dxa"/>
          </w:tcPr>
          <w:p w14:paraId="461961EC" w14:textId="298A0C41" w:rsidR="00C86AD3" w:rsidRDefault="006D543D" w:rsidP="00C86AD3">
            <w:pPr>
              <w:jc w:val="center"/>
            </w:pPr>
            <w:r w:rsidRPr="006D543D">
              <w:t xml:space="preserve">BİLİŞİM </w:t>
            </w:r>
            <w:r>
              <w:t xml:space="preserve">TEKNOLOJİLERİ </w:t>
            </w:r>
            <w:r w:rsidRPr="006D543D">
              <w:t>ALANI</w:t>
            </w:r>
          </w:p>
        </w:tc>
      </w:tr>
      <w:tr w:rsidR="00C86AD3" w14:paraId="2503C97F" w14:textId="77777777" w:rsidTr="00C86AD3">
        <w:tc>
          <w:tcPr>
            <w:tcW w:w="704" w:type="dxa"/>
          </w:tcPr>
          <w:p w14:paraId="0A35A28E" w14:textId="6577D68F" w:rsidR="00C86AD3" w:rsidRDefault="00C86AD3" w:rsidP="00C86AD3">
            <w:r>
              <w:t>9-C</w:t>
            </w:r>
          </w:p>
        </w:tc>
        <w:tc>
          <w:tcPr>
            <w:tcW w:w="851" w:type="dxa"/>
          </w:tcPr>
          <w:p w14:paraId="46A9CD58" w14:textId="59526C99" w:rsidR="00C86AD3" w:rsidRDefault="00C86AD3" w:rsidP="00C86AD3">
            <w:pPr>
              <w:jc w:val="center"/>
            </w:pPr>
            <w:r>
              <w:t>3178</w:t>
            </w:r>
          </w:p>
        </w:tc>
        <w:tc>
          <w:tcPr>
            <w:tcW w:w="2693" w:type="dxa"/>
          </w:tcPr>
          <w:p w14:paraId="7B3785CD" w14:textId="1601946E" w:rsidR="00C86AD3" w:rsidRDefault="00C86AD3" w:rsidP="00C86AD3">
            <w:pPr>
              <w:jc w:val="center"/>
            </w:pPr>
            <w:r>
              <w:t>ÖMER MELİH ÇELİK</w:t>
            </w:r>
          </w:p>
        </w:tc>
        <w:tc>
          <w:tcPr>
            <w:tcW w:w="3544" w:type="dxa"/>
          </w:tcPr>
          <w:p w14:paraId="1C150BB3" w14:textId="6EA80B5F" w:rsidR="00C86AD3" w:rsidRDefault="006D543D" w:rsidP="00C86AD3">
            <w:pPr>
              <w:jc w:val="center"/>
            </w:pPr>
            <w:r>
              <w:t>GİRİŞİMCİLİK KULÜBÜ</w:t>
            </w:r>
          </w:p>
        </w:tc>
        <w:tc>
          <w:tcPr>
            <w:tcW w:w="2664" w:type="dxa"/>
          </w:tcPr>
          <w:p w14:paraId="6E6EA02D" w14:textId="1028E903" w:rsidR="00C86AD3" w:rsidRDefault="006D543D" w:rsidP="00C86AD3">
            <w:pPr>
              <w:jc w:val="center"/>
            </w:pPr>
            <w:r w:rsidRPr="006D543D">
              <w:t xml:space="preserve">BİLİŞİM </w:t>
            </w:r>
            <w:r>
              <w:t xml:space="preserve">TEKNOLOJİLERİ </w:t>
            </w:r>
            <w:r w:rsidRPr="006D543D">
              <w:t>ALANI</w:t>
            </w:r>
          </w:p>
        </w:tc>
      </w:tr>
      <w:bookmarkEnd w:id="0"/>
      <w:tr w:rsidR="00C86AD3" w14:paraId="5A90C9D2" w14:textId="77777777" w:rsidTr="00C86AD3">
        <w:tc>
          <w:tcPr>
            <w:tcW w:w="704" w:type="dxa"/>
          </w:tcPr>
          <w:p w14:paraId="63BF66DF" w14:textId="7A60474A" w:rsidR="00C86AD3" w:rsidRDefault="00C86AD3" w:rsidP="00C86AD3">
            <w:r>
              <w:t>10-C</w:t>
            </w:r>
          </w:p>
        </w:tc>
        <w:tc>
          <w:tcPr>
            <w:tcW w:w="851" w:type="dxa"/>
          </w:tcPr>
          <w:p w14:paraId="40DA5F10" w14:textId="670BADE2" w:rsidR="00C86AD3" w:rsidRDefault="00C86AD3" w:rsidP="00C86AD3">
            <w:pPr>
              <w:jc w:val="center"/>
            </w:pPr>
            <w:r>
              <w:t>2109</w:t>
            </w:r>
          </w:p>
        </w:tc>
        <w:tc>
          <w:tcPr>
            <w:tcW w:w="2693" w:type="dxa"/>
          </w:tcPr>
          <w:p w14:paraId="147DD1CA" w14:textId="0EB9F572" w:rsidR="00C86AD3" w:rsidRDefault="00C86AD3" w:rsidP="00C86AD3">
            <w:pPr>
              <w:jc w:val="center"/>
            </w:pPr>
            <w:r>
              <w:t>AYŞENUR TURPAN</w:t>
            </w:r>
          </w:p>
        </w:tc>
        <w:tc>
          <w:tcPr>
            <w:tcW w:w="3544" w:type="dxa"/>
          </w:tcPr>
          <w:p w14:paraId="39E5F837" w14:textId="23D9BF27" w:rsidR="00C86AD3" w:rsidRDefault="006D543D" w:rsidP="00C86AD3">
            <w:pPr>
              <w:jc w:val="center"/>
            </w:pPr>
            <w:r>
              <w:t>AFET HAZIRLIK KULÜBÜ</w:t>
            </w:r>
          </w:p>
        </w:tc>
        <w:tc>
          <w:tcPr>
            <w:tcW w:w="2664" w:type="dxa"/>
          </w:tcPr>
          <w:p w14:paraId="46703AE9" w14:textId="54A6E9B1" w:rsidR="00C86AD3" w:rsidRDefault="006D543D" w:rsidP="00C86AD3">
            <w:pPr>
              <w:jc w:val="center"/>
            </w:pPr>
            <w:r w:rsidRPr="006D543D">
              <w:t>BİLİŞİM</w:t>
            </w:r>
            <w:r>
              <w:t xml:space="preserve"> TEKNOLOJİLERİ</w:t>
            </w:r>
            <w:r w:rsidRPr="006D543D">
              <w:t xml:space="preserve"> ALANI</w:t>
            </w:r>
          </w:p>
        </w:tc>
      </w:tr>
      <w:tr w:rsidR="00C86AD3" w14:paraId="04E058A8" w14:textId="77777777" w:rsidTr="00C86AD3">
        <w:tc>
          <w:tcPr>
            <w:tcW w:w="704" w:type="dxa"/>
          </w:tcPr>
          <w:p w14:paraId="2FF5E041" w14:textId="50A7D394" w:rsidR="00C86AD3" w:rsidRDefault="00C86AD3" w:rsidP="00C86AD3">
            <w:r>
              <w:t>10-C</w:t>
            </w:r>
          </w:p>
        </w:tc>
        <w:tc>
          <w:tcPr>
            <w:tcW w:w="851" w:type="dxa"/>
          </w:tcPr>
          <w:p w14:paraId="06A8E194" w14:textId="48ECB72B" w:rsidR="00C86AD3" w:rsidRDefault="00C86AD3" w:rsidP="00C86AD3">
            <w:pPr>
              <w:jc w:val="center"/>
            </w:pPr>
            <w:r>
              <w:t>2252</w:t>
            </w:r>
          </w:p>
        </w:tc>
        <w:tc>
          <w:tcPr>
            <w:tcW w:w="2693" w:type="dxa"/>
          </w:tcPr>
          <w:p w14:paraId="17E29494" w14:textId="7B7F1D40" w:rsidR="00C86AD3" w:rsidRDefault="00C86AD3" w:rsidP="00C86AD3">
            <w:pPr>
              <w:jc w:val="center"/>
            </w:pPr>
            <w:r>
              <w:t>FATMANUR TURPAN</w:t>
            </w:r>
          </w:p>
        </w:tc>
        <w:tc>
          <w:tcPr>
            <w:tcW w:w="3544" w:type="dxa"/>
          </w:tcPr>
          <w:p w14:paraId="6A6AB2E0" w14:textId="1ABCD2DE" w:rsidR="00C86AD3" w:rsidRDefault="006D543D" w:rsidP="00C86AD3">
            <w:pPr>
              <w:jc w:val="center"/>
            </w:pPr>
            <w:r>
              <w:t>HAVACILIK KULÜBÜ</w:t>
            </w:r>
          </w:p>
        </w:tc>
        <w:tc>
          <w:tcPr>
            <w:tcW w:w="2664" w:type="dxa"/>
          </w:tcPr>
          <w:p w14:paraId="1A5D35A9" w14:textId="2D642272" w:rsidR="00C86AD3" w:rsidRDefault="006D543D" w:rsidP="00C86AD3">
            <w:pPr>
              <w:jc w:val="center"/>
            </w:pPr>
            <w:r w:rsidRPr="006D543D">
              <w:t xml:space="preserve">BİLİŞİM </w:t>
            </w:r>
            <w:r>
              <w:t xml:space="preserve">TEKNOLOJİLERİ </w:t>
            </w:r>
            <w:r w:rsidRPr="006D543D">
              <w:t>ALANI</w:t>
            </w:r>
          </w:p>
        </w:tc>
      </w:tr>
      <w:tr w:rsidR="00C86AD3" w14:paraId="7A768075" w14:textId="77777777" w:rsidTr="00C86AD3">
        <w:tc>
          <w:tcPr>
            <w:tcW w:w="704" w:type="dxa"/>
          </w:tcPr>
          <w:p w14:paraId="1D225FC6" w14:textId="1DACB93C" w:rsidR="00C86AD3" w:rsidRDefault="00C86AD3" w:rsidP="00C86AD3">
            <w:r>
              <w:t>11-F</w:t>
            </w:r>
          </w:p>
        </w:tc>
        <w:tc>
          <w:tcPr>
            <w:tcW w:w="851" w:type="dxa"/>
          </w:tcPr>
          <w:p w14:paraId="4AC0F237" w14:textId="79A1593F" w:rsidR="00C86AD3" w:rsidRDefault="00C86AD3" w:rsidP="00C86AD3">
            <w:pPr>
              <w:jc w:val="center"/>
            </w:pPr>
            <w:r>
              <w:t>496</w:t>
            </w:r>
          </w:p>
        </w:tc>
        <w:tc>
          <w:tcPr>
            <w:tcW w:w="2693" w:type="dxa"/>
          </w:tcPr>
          <w:p w14:paraId="6719062A" w14:textId="7BAA5D05" w:rsidR="00C86AD3" w:rsidRDefault="00C86AD3" w:rsidP="00C86AD3">
            <w:pPr>
              <w:jc w:val="center"/>
            </w:pPr>
            <w:r>
              <w:t>AHMET ALİ HARMANKAYA</w:t>
            </w:r>
          </w:p>
        </w:tc>
        <w:tc>
          <w:tcPr>
            <w:tcW w:w="3544" w:type="dxa"/>
          </w:tcPr>
          <w:p w14:paraId="460E5F76" w14:textId="3DDA17A5" w:rsidR="00C86AD3" w:rsidRDefault="006D543D" w:rsidP="00C86AD3">
            <w:pPr>
              <w:jc w:val="center"/>
            </w:pPr>
            <w:r>
              <w:t>ÖRNEK ŞAHSİYETLER KULÜBÜ</w:t>
            </w:r>
          </w:p>
        </w:tc>
        <w:tc>
          <w:tcPr>
            <w:tcW w:w="2664" w:type="dxa"/>
          </w:tcPr>
          <w:p w14:paraId="3071026B" w14:textId="21B8073C" w:rsidR="00C86AD3" w:rsidRDefault="006D543D" w:rsidP="00C86AD3">
            <w:pPr>
              <w:jc w:val="center"/>
            </w:pPr>
            <w:r>
              <w:t>METAL TEKNOLOJİLERİ ALANI</w:t>
            </w:r>
          </w:p>
        </w:tc>
      </w:tr>
      <w:tr w:rsidR="00C86AD3" w14:paraId="75F4CDB6" w14:textId="77777777" w:rsidTr="00C86AD3">
        <w:tc>
          <w:tcPr>
            <w:tcW w:w="704" w:type="dxa"/>
          </w:tcPr>
          <w:p w14:paraId="385C1329" w14:textId="73BB7BAA" w:rsidR="00C86AD3" w:rsidRDefault="00C86AD3" w:rsidP="00C86AD3">
            <w:r>
              <w:t>11-F</w:t>
            </w:r>
          </w:p>
        </w:tc>
        <w:tc>
          <w:tcPr>
            <w:tcW w:w="851" w:type="dxa"/>
          </w:tcPr>
          <w:p w14:paraId="3F57D8D9" w14:textId="10B4360E" w:rsidR="00C86AD3" w:rsidRDefault="00C86AD3" w:rsidP="00C86AD3">
            <w:pPr>
              <w:jc w:val="center"/>
            </w:pPr>
            <w:r>
              <w:t>777</w:t>
            </w:r>
          </w:p>
        </w:tc>
        <w:tc>
          <w:tcPr>
            <w:tcW w:w="2693" w:type="dxa"/>
          </w:tcPr>
          <w:p w14:paraId="2826C537" w14:textId="5687D394" w:rsidR="00C86AD3" w:rsidRDefault="00C86AD3" w:rsidP="00C86AD3">
            <w:pPr>
              <w:jc w:val="center"/>
            </w:pPr>
            <w:r>
              <w:t>SALİH ŞERRE</w:t>
            </w:r>
          </w:p>
        </w:tc>
        <w:tc>
          <w:tcPr>
            <w:tcW w:w="3544" w:type="dxa"/>
          </w:tcPr>
          <w:p w14:paraId="72689449" w14:textId="3B38F4A5" w:rsidR="00C86AD3" w:rsidRDefault="006D543D" w:rsidP="00C86AD3">
            <w:pPr>
              <w:jc w:val="center"/>
            </w:pPr>
            <w:r>
              <w:t>SPOR KULÜBÜ</w:t>
            </w:r>
          </w:p>
        </w:tc>
        <w:tc>
          <w:tcPr>
            <w:tcW w:w="2664" w:type="dxa"/>
          </w:tcPr>
          <w:p w14:paraId="310DB566" w14:textId="5265E188" w:rsidR="00C86AD3" w:rsidRDefault="006D543D" w:rsidP="00C86AD3">
            <w:pPr>
              <w:jc w:val="center"/>
            </w:pPr>
            <w:r w:rsidRPr="006D543D">
              <w:t>METAL TEKNOLOJİLERİ ALANI</w:t>
            </w:r>
          </w:p>
        </w:tc>
      </w:tr>
      <w:tr w:rsidR="00C86AD3" w14:paraId="73964F3F" w14:textId="77777777" w:rsidTr="00C86AD3">
        <w:tc>
          <w:tcPr>
            <w:tcW w:w="704" w:type="dxa"/>
          </w:tcPr>
          <w:p w14:paraId="4923DAA1" w14:textId="52111A50" w:rsidR="00C86AD3" w:rsidRDefault="00C86AD3" w:rsidP="00C86AD3">
            <w:r>
              <w:t>9-B</w:t>
            </w:r>
          </w:p>
        </w:tc>
        <w:tc>
          <w:tcPr>
            <w:tcW w:w="851" w:type="dxa"/>
          </w:tcPr>
          <w:p w14:paraId="7F871EC3" w14:textId="04F3FA16" w:rsidR="00C86AD3" w:rsidRDefault="00C86AD3" w:rsidP="00C86AD3">
            <w:pPr>
              <w:jc w:val="center"/>
            </w:pPr>
            <w:r>
              <w:t>3</w:t>
            </w:r>
            <w:r w:rsidR="00731D36">
              <w:t>242</w:t>
            </w:r>
          </w:p>
        </w:tc>
        <w:tc>
          <w:tcPr>
            <w:tcW w:w="2693" w:type="dxa"/>
          </w:tcPr>
          <w:p w14:paraId="7DB41B98" w14:textId="2FC03923" w:rsidR="00C86AD3" w:rsidRDefault="00731D36" w:rsidP="00C86AD3">
            <w:pPr>
              <w:jc w:val="center"/>
            </w:pPr>
            <w:r>
              <w:t>CAN DAVİD FOSTER</w:t>
            </w:r>
          </w:p>
        </w:tc>
        <w:tc>
          <w:tcPr>
            <w:tcW w:w="3544" w:type="dxa"/>
          </w:tcPr>
          <w:p w14:paraId="019380B2" w14:textId="23ED7569" w:rsidR="00C86AD3" w:rsidRDefault="006D543D" w:rsidP="00C86AD3">
            <w:pPr>
              <w:jc w:val="center"/>
            </w:pPr>
            <w:r>
              <w:t>SPOR KULÜBÜ</w:t>
            </w:r>
          </w:p>
        </w:tc>
        <w:tc>
          <w:tcPr>
            <w:tcW w:w="2664" w:type="dxa"/>
          </w:tcPr>
          <w:p w14:paraId="12BCE47D" w14:textId="0BB4406F" w:rsidR="00C86AD3" w:rsidRDefault="006D543D" w:rsidP="00C86AD3">
            <w:pPr>
              <w:jc w:val="center"/>
            </w:pPr>
            <w:r w:rsidRPr="006D543D">
              <w:t>BİLİŞİM TEKNOLOJİLERİ ALANI</w:t>
            </w:r>
          </w:p>
        </w:tc>
      </w:tr>
      <w:tr w:rsidR="006D543D" w14:paraId="3F7450CC" w14:textId="77777777" w:rsidTr="00C86AD3">
        <w:tc>
          <w:tcPr>
            <w:tcW w:w="704" w:type="dxa"/>
          </w:tcPr>
          <w:p w14:paraId="53F61A5F" w14:textId="16A39C0D" w:rsidR="006D543D" w:rsidRDefault="006D543D" w:rsidP="006D543D">
            <w:r>
              <w:t>9-B</w:t>
            </w:r>
          </w:p>
        </w:tc>
        <w:tc>
          <w:tcPr>
            <w:tcW w:w="851" w:type="dxa"/>
          </w:tcPr>
          <w:p w14:paraId="235EA400" w14:textId="36BF020B" w:rsidR="006D543D" w:rsidRDefault="006D543D" w:rsidP="006D543D">
            <w:pPr>
              <w:jc w:val="center"/>
            </w:pPr>
            <w:r>
              <w:t>3173</w:t>
            </w:r>
          </w:p>
        </w:tc>
        <w:tc>
          <w:tcPr>
            <w:tcW w:w="2693" w:type="dxa"/>
          </w:tcPr>
          <w:p w14:paraId="00C666A6" w14:textId="772FE12B" w:rsidR="006D543D" w:rsidRDefault="006D543D" w:rsidP="006D543D">
            <w:pPr>
              <w:jc w:val="center"/>
            </w:pPr>
            <w:r>
              <w:t>YUSUF ÇETİNKAYA</w:t>
            </w:r>
          </w:p>
        </w:tc>
        <w:tc>
          <w:tcPr>
            <w:tcW w:w="3544" w:type="dxa"/>
          </w:tcPr>
          <w:p w14:paraId="565CAF31" w14:textId="45781B7E" w:rsidR="006D543D" w:rsidRDefault="006D543D" w:rsidP="006D543D">
            <w:pPr>
              <w:jc w:val="center"/>
            </w:pPr>
            <w:r>
              <w:t>KÜTÜPHANECİLİK KULÜBÜ</w:t>
            </w:r>
          </w:p>
        </w:tc>
        <w:tc>
          <w:tcPr>
            <w:tcW w:w="2664" w:type="dxa"/>
          </w:tcPr>
          <w:p w14:paraId="3CB9D02E" w14:textId="00E95C4E" w:rsidR="006D543D" w:rsidRDefault="006D543D" w:rsidP="006D543D">
            <w:pPr>
              <w:jc w:val="center"/>
            </w:pPr>
            <w:r w:rsidRPr="006D543D">
              <w:t>BİLİŞİM TEKNOLOJİLERİ ALANI</w:t>
            </w:r>
          </w:p>
        </w:tc>
      </w:tr>
      <w:tr w:rsidR="006D543D" w14:paraId="51E5D1FD" w14:textId="77777777" w:rsidTr="00C86AD3">
        <w:tc>
          <w:tcPr>
            <w:tcW w:w="704" w:type="dxa"/>
          </w:tcPr>
          <w:p w14:paraId="78FD18D9" w14:textId="2F171127" w:rsidR="006D543D" w:rsidRDefault="006D543D" w:rsidP="006D543D">
            <w:r>
              <w:t>11-G</w:t>
            </w:r>
          </w:p>
        </w:tc>
        <w:tc>
          <w:tcPr>
            <w:tcW w:w="851" w:type="dxa"/>
          </w:tcPr>
          <w:p w14:paraId="20AF3D09" w14:textId="62CF338A" w:rsidR="006D543D" w:rsidRDefault="006D543D" w:rsidP="006D543D">
            <w:pPr>
              <w:jc w:val="center"/>
            </w:pPr>
            <w:r>
              <w:t>1278</w:t>
            </w:r>
          </w:p>
        </w:tc>
        <w:tc>
          <w:tcPr>
            <w:tcW w:w="2693" w:type="dxa"/>
          </w:tcPr>
          <w:p w14:paraId="7DC55403" w14:textId="48BBD478" w:rsidR="006D543D" w:rsidRDefault="006D543D" w:rsidP="006D543D">
            <w:pPr>
              <w:jc w:val="center"/>
            </w:pPr>
            <w:r>
              <w:t>SALİH DAĞDELEN</w:t>
            </w:r>
          </w:p>
        </w:tc>
        <w:tc>
          <w:tcPr>
            <w:tcW w:w="3544" w:type="dxa"/>
          </w:tcPr>
          <w:p w14:paraId="1634FDD0" w14:textId="2BC38E83" w:rsidR="006D543D" w:rsidRDefault="006D543D" w:rsidP="006D543D">
            <w:pPr>
              <w:jc w:val="center"/>
            </w:pPr>
            <w:r>
              <w:t>HAVACILIK KULÜBÜ</w:t>
            </w:r>
          </w:p>
        </w:tc>
        <w:tc>
          <w:tcPr>
            <w:tcW w:w="2664" w:type="dxa"/>
          </w:tcPr>
          <w:p w14:paraId="09F9DED2" w14:textId="6DA527F3" w:rsidR="006D543D" w:rsidRPr="00D54209" w:rsidRDefault="006D543D" w:rsidP="006D543D">
            <w:pPr>
              <w:jc w:val="center"/>
              <w:rPr>
                <w:sz w:val="18"/>
                <w:szCs w:val="18"/>
              </w:rPr>
            </w:pPr>
            <w:r w:rsidRPr="00D54209">
              <w:rPr>
                <w:sz w:val="18"/>
                <w:szCs w:val="18"/>
              </w:rPr>
              <w:t>MOBİLYA VE İÇ MEKAN TASARIM TEKNOLOJİLERİ ALANI</w:t>
            </w:r>
          </w:p>
        </w:tc>
      </w:tr>
      <w:tr w:rsidR="006D543D" w14:paraId="5146680A" w14:textId="77777777" w:rsidTr="00C86AD3">
        <w:tc>
          <w:tcPr>
            <w:tcW w:w="704" w:type="dxa"/>
          </w:tcPr>
          <w:p w14:paraId="700C6EBD" w14:textId="6A0D9818" w:rsidR="006D543D" w:rsidRDefault="006D543D" w:rsidP="006D543D">
            <w:r>
              <w:t>11-G</w:t>
            </w:r>
          </w:p>
        </w:tc>
        <w:tc>
          <w:tcPr>
            <w:tcW w:w="851" w:type="dxa"/>
          </w:tcPr>
          <w:p w14:paraId="28014C76" w14:textId="233C3B7E" w:rsidR="006D543D" w:rsidRDefault="006D543D" w:rsidP="006D543D">
            <w:pPr>
              <w:jc w:val="center"/>
            </w:pPr>
            <w:r>
              <w:t>1348</w:t>
            </w:r>
          </w:p>
        </w:tc>
        <w:tc>
          <w:tcPr>
            <w:tcW w:w="2693" w:type="dxa"/>
          </w:tcPr>
          <w:p w14:paraId="54DF11D3" w14:textId="35023586" w:rsidR="006D543D" w:rsidRDefault="006D543D" w:rsidP="006D543D">
            <w:pPr>
              <w:jc w:val="center"/>
            </w:pPr>
            <w:r>
              <w:t>ABDURRAHMAN UÇAR</w:t>
            </w:r>
          </w:p>
        </w:tc>
        <w:tc>
          <w:tcPr>
            <w:tcW w:w="3544" w:type="dxa"/>
          </w:tcPr>
          <w:p w14:paraId="0CBBA605" w14:textId="083EF3FC" w:rsidR="006D543D" w:rsidRDefault="006D543D" w:rsidP="006D543D">
            <w:pPr>
              <w:jc w:val="center"/>
            </w:pPr>
            <w:r>
              <w:t>YEŞİLAY KULÜBÜ</w:t>
            </w:r>
          </w:p>
        </w:tc>
        <w:tc>
          <w:tcPr>
            <w:tcW w:w="2664" w:type="dxa"/>
          </w:tcPr>
          <w:p w14:paraId="15DCC38B" w14:textId="3E093595" w:rsidR="006D543D" w:rsidRPr="00D54209" w:rsidRDefault="006D543D" w:rsidP="006D543D">
            <w:pPr>
              <w:jc w:val="center"/>
              <w:rPr>
                <w:sz w:val="18"/>
                <w:szCs w:val="18"/>
              </w:rPr>
            </w:pPr>
            <w:r w:rsidRPr="00D54209">
              <w:rPr>
                <w:sz w:val="18"/>
                <w:szCs w:val="18"/>
              </w:rPr>
              <w:t>MOBİLYA VE İÇ MEKAN TASARIM TEKNOLOJİLERİ ALANI</w:t>
            </w:r>
          </w:p>
        </w:tc>
      </w:tr>
      <w:tr w:rsidR="006D543D" w14:paraId="00AED4A8" w14:textId="77777777" w:rsidTr="00C86AD3">
        <w:tc>
          <w:tcPr>
            <w:tcW w:w="704" w:type="dxa"/>
          </w:tcPr>
          <w:p w14:paraId="274EDB25" w14:textId="55038B80" w:rsidR="006D543D" w:rsidRDefault="006D543D" w:rsidP="006D543D">
            <w:r>
              <w:t>11-E</w:t>
            </w:r>
          </w:p>
        </w:tc>
        <w:tc>
          <w:tcPr>
            <w:tcW w:w="851" w:type="dxa"/>
          </w:tcPr>
          <w:p w14:paraId="1739DABC" w14:textId="0D4CD78C" w:rsidR="006D543D" w:rsidRDefault="006D543D" w:rsidP="006D543D">
            <w:pPr>
              <w:jc w:val="center"/>
            </w:pPr>
            <w:r>
              <w:t>1406</w:t>
            </w:r>
          </w:p>
        </w:tc>
        <w:tc>
          <w:tcPr>
            <w:tcW w:w="2693" w:type="dxa"/>
          </w:tcPr>
          <w:p w14:paraId="21890BEE" w14:textId="124F3E90" w:rsidR="006D543D" w:rsidRDefault="006D543D" w:rsidP="006D543D">
            <w:pPr>
              <w:jc w:val="center"/>
            </w:pPr>
            <w:r>
              <w:t>AHMETCAN KAVLAK</w:t>
            </w:r>
          </w:p>
        </w:tc>
        <w:tc>
          <w:tcPr>
            <w:tcW w:w="3544" w:type="dxa"/>
          </w:tcPr>
          <w:p w14:paraId="219B74B1" w14:textId="7222CD75" w:rsidR="006D543D" w:rsidRDefault="006D543D" w:rsidP="006D543D">
            <w:pPr>
              <w:jc w:val="center"/>
            </w:pPr>
            <w:r>
              <w:t>GİRİŞİMCİLİK KULÜBÜ</w:t>
            </w:r>
          </w:p>
        </w:tc>
        <w:tc>
          <w:tcPr>
            <w:tcW w:w="2664" w:type="dxa"/>
          </w:tcPr>
          <w:p w14:paraId="63D86BDC" w14:textId="23F94C9E" w:rsidR="006D543D" w:rsidRDefault="006D543D" w:rsidP="006D543D">
            <w:pPr>
              <w:jc w:val="center"/>
            </w:pPr>
            <w:r>
              <w:t>ELEKTRİK-ELEKTRONİK TEKNOLOJİSİ ALANI</w:t>
            </w:r>
          </w:p>
        </w:tc>
      </w:tr>
      <w:tr w:rsidR="006D543D" w14:paraId="107AE6A7" w14:textId="77777777" w:rsidTr="00C86AD3">
        <w:tc>
          <w:tcPr>
            <w:tcW w:w="704" w:type="dxa"/>
          </w:tcPr>
          <w:p w14:paraId="2A3F344C" w14:textId="77D25A42" w:rsidR="006D543D" w:rsidRDefault="006D543D" w:rsidP="006D543D">
            <w:r>
              <w:t>11-E</w:t>
            </w:r>
          </w:p>
        </w:tc>
        <w:tc>
          <w:tcPr>
            <w:tcW w:w="851" w:type="dxa"/>
          </w:tcPr>
          <w:p w14:paraId="55C62006" w14:textId="2FBA2E74" w:rsidR="006D543D" w:rsidRDefault="006D543D" w:rsidP="006D543D">
            <w:pPr>
              <w:jc w:val="center"/>
            </w:pPr>
            <w:r>
              <w:t>1116</w:t>
            </w:r>
          </w:p>
        </w:tc>
        <w:tc>
          <w:tcPr>
            <w:tcW w:w="2693" w:type="dxa"/>
          </w:tcPr>
          <w:p w14:paraId="2CC76CE8" w14:textId="3D209AB9" w:rsidR="006D543D" w:rsidRDefault="006D543D" w:rsidP="006D543D">
            <w:pPr>
              <w:jc w:val="center"/>
            </w:pPr>
            <w:r>
              <w:t>YUSUF POLAT</w:t>
            </w:r>
          </w:p>
        </w:tc>
        <w:tc>
          <w:tcPr>
            <w:tcW w:w="3544" w:type="dxa"/>
          </w:tcPr>
          <w:p w14:paraId="79A9DB3E" w14:textId="37F78B21" w:rsidR="006D543D" w:rsidRDefault="006D543D" w:rsidP="006D543D">
            <w:pPr>
              <w:jc w:val="center"/>
            </w:pPr>
            <w:r>
              <w:t>SOSYAL YARDIMLAŞMA KULÜBÜ</w:t>
            </w:r>
          </w:p>
        </w:tc>
        <w:tc>
          <w:tcPr>
            <w:tcW w:w="2664" w:type="dxa"/>
          </w:tcPr>
          <w:p w14:paraId="044CC6FF" w14:textId="4AE50265" w:rsidR="006D543D" w:rsidRDefault="006D543D" w:rsidP="006D543D">
            <w:pPr>
              <w:jc w:val="center"/>
            </w:pPr>
            <w:r w:rsidRPr="006D543D">
              <w:t>ELEKTRİK-ELEKTRONİK TEKNOLOJİSİ ALANI</w:t>
            </w:r>
          </w:p>
        </w:tc>
      </w:tr>
      <w:tr w:rsidR="006D543D" w14:paraId="0A775D77" w14:textId="77777777" w:rsidTr="00C86AD3">
        <w:tc>
          <w:tcPr>
            <w:tcW w:w="704" w:type="dxa"/>
          </w:tcPr>
          <w:p w14:paraId="4034510B" w14:textId="144F75A6" w:rsidR="006D543D" w:rsidRDefault="006D543D" w:rsidP="006D543D">
            <w:r>
              <w:t>11-I</w:t>
            </w:r>
          </w:p>
        </w:tc>
        <w:tc>
          <w:tcPr>
            <w:tcW w:w="851" w:type="dxa"/>
          </w:tcPr>
          <w:p w14:paraId="3215E5F1" w14:textId="149BE2E7" w:rsidR="006D543D" w:rsidRDefault="006D543D" w:rsidP="006D543D">
            <w:pPr>
              <w:jc w:val="center"/>
            </w:pPr>
            <w:r>
              <w:t>1333</w:t>
            </w:r>
          </w:p>
        </w:tc>
        <w:tc>
          <w:tcPr>
            <w:tcW w:w="2693" w:type="dxa"/>
          </w:tcPr>
          <w:p w14:paraId="0D232B51" w14:textId="6D48787E" w:rsidR="006D543D" w:rsidRDefault="006D543D" w:rsidP="006D543D">
            <w:pPr>
              <w:jc w:val="center"/>
            </w:pPr>
            <w:r>
              <w:t>ÖMER HALİL YAVRU</w:t>
            </w:r>
          </w:p>
        </w:tc>
        <w:tc>
          <w:tcPr>
            <w:tcW w:w="3544" w:type="dxa"/>
          </w:tcPr>
          <w:p w14:paraId="194170F5" w14:textId="0D43C5FF" w:rsidR="006D543D" w:rsidRDefault="006D543D" w:rsidP="006D543D">
            <w:pPr>
              <w:jc w:val="center"/>
            </w:pPr>
            <w:r>
              <w:t>KÜTÜPHANECİLİ KULÜBÜ</w:t>
            </w:r>
          </w:p>
        </w:tc>
        <w:tc>
          <w:tcPr>
            <w:tcW w:w="2664" w:type="dxa"/>
          </w:tcPr>
          <w:p w14:paraId="7E97391F" w14:textId="0BD0C147" w:rsidR="006D543D" w:rsidRDefault="006D543D" w:rsidP="006D543D">
            <w:pPr>
              <w:jc w:val="center"/>
            </w:pPr>
            <w:r>
              <w:t>TESİSAT VE İKLİMLENDİRME TEKNOLOJİSİ ALANI</w:t>
            </w:r>
          </w:p>
        </w:tc>
      </w:tr>
      <w:tr w:rsidR="006D543D" w14:paraId="5C692755" w14:textId="77777777" w:rsidTr="00C86AD3">
        <w:tc>
          <w:tcPr>
            <w:tcW w:w="704" w:type="dxa"/>
          </w:tcPr>
          <w:p w14:paraId="0272D708" w14:textId="793F3F00" w:rsidR="006D543D" w:rsidRDefault="006D543D" w:rsidP="006D543D">
            <w:r>
              <w:t>11-I</w:t>
            </w:r>
          </w:p>
        </w:tc>
        <w:tc>
          <w:tcPr>
            <w:tcW w:w="851" w:type="dxa"/>
          </w:tcPr>
          <w:p w14:paraId="0AAFF71F" w14:textId="3E8CF515" w:rsidR="006D543D" w:rsidRDefault="006D543D" w:rsidP="006D543D">
            <w:pPr>
              <w:jc w:val="center"/>
            </w:pPr>
            <w:r>
              <w:t>1375</w:t>
            </w:r>
          </w:p>
        </w:tc>
        <w:tc>
          <w:tcPr>
            <w:tcW w:w="2693" w:type="dxa"/>
          </w:tcPr>
          <w:p w14:paraId="1BA80FFF" w14:textId="7219B996" w:rsidR="006D543D" w:rsidRDefault="006D543D" w:rsidP="006D543D">
            <w:pPr>
              <w:jc w:val="center"/>
            </w:pPr>
            <w:r>
              <w:t>ABDÜLMECİT ERTEKİN</w:t>
            </w:r>
          </w:p>
        </w:tc>
        <w:tc>
          <w:tcPr>
            <w:tcW w:w="3544" w:type="dxa"/>
          </w:tcPr>
          <w:p w14:paraId="197A68CB" w14:textId="28EB9727" w:rsidR="006D543D" w:rsidRDefault="006D543D" w:rsidP="006D543D">
            <w:pPr>
              <w:jc w:val="center"/>
            </w:pPr>
            <w:r>
              <w:t>HAVACILIK KULÜBÜ</w:t>
            </w:r>
          </w:p>
        </w:tc>
        <w:tc>
          <w:tcPr>
            <w:tcW w:w="2664" w:type="dxa"/>
          </w:tcPr>
          <w:p w14:paraId="08130310" w14:textId="79250E1F" w:rsidR="006D543D" w:rsidRDefault="006D543D" w:rsidP="006D543D">
            <w:pPr>
              <w:jc w:val="center"/>
            </w:pPr>
            <w:r w:rsidRPr="006D543D">
              <w:t>TESİSAT VE İKLİMLENDİRME TEKNOLOJİSİ ALANI</w:t>
            </w:r>
          </w:p>
        </w:tc>
      </w:tr>
      <w:tr w:rsidR="00D54209" w14:paraId="33430F1C" w14:textId="77777777" w:rsidTr="00C86AD3">
        <w:tc>
          <w:tcPr>
            <w:tcW w:w="704" w:type="dxa"/>
          </w:tcPr>
          <w:p w14:paraId="05D319FB" w14:textId="49B22B32" w:rsidR="00D54209" w:rsidRDefault="00D54209" w:rsidP="006D543D">
            <w:r>
              <w:t>10-C</w:t>
            </w:r>
          </w:p>
        </w:tc>
        <w:tc>
          <w:tcPr>
            <w:tcW w:w="851" w:type="dxa"/>
          </w:tcPr>
          <w:p w14:paraId="0E9859F9" w14:textId="412119FF" w:rsidR="00D54209" w:rsidRDefault="00D54209" w:rsidP="006D543D">
            <w:pPr>
              <w:jc w:val="center"/>
            </w:pPr>
            <w:r>
              <w:t>2613</w:t>
            </w:r>
          </w:p>
        </w:tc>
        <w:tc>
          <w:tcPr>
            <w:tcW w:w="2693" w:type="dxa"/>
          </w:tcPr>
          <w:p w14:paraId="05C06A3F" w14:textId="42533446" w:rsidR="00D54209" w:rsidRDefault="00D54209" w:rsidP="006D543D">
            <w:pPr>
              <w:jc w:val="center"/>
            </w:pPr>
            <w:r>
              <w:t>MERYEM YAVUZSAN</w:t>
            </w:r>
          </w:p>
        </w:tc>
        <w:tc>
          <w:tcPr>
            <w:tcW w:w="3544" w:type="dxa"/>
          </w:tcPr>
          <w:p w14:paraId="41B89C9F" w14:textId="76F27916" w:rsidR="00D54209" w:rsidRDefault="00D54209" w:rsidP="006D543D">
            <w:pPr>
              <w:jc w:val="center"/>
            </w:pPr>
            <w:r>
              <w:t>GEZİ KULÜBÜ</w:t>
            </w:r>
          </w:p>
        </w:tc>
        <w:tc>
          <w:tcPr>
            <w:tcW w:w="2664" w:type="dxa"/>
          </w:tcPr>
          <w:p w14:paraId="625D6045" w14:textId="54B8C8CC" w:rsidR="00D54209" w:rsidRPr="006D543D" w:rsidRDefault="00D54209" w:rsidP="006D543D">
            <w:pPr>
              <w:jc w:val="center"/>
            </w:pPr>
            <w:r>
              <w:t>BİLİŞİM TEKNOLOJİLERİ ALANI</w:t>
            </w:r>
          </w:p>
        </w:tc>
      </w:tr>
    </w:tbl>
    <w:p w14:paraId="4D8C77CA" w14:textId="77777777" w:rsidR="00C86AD3" w:rsidRDefault="00C86AD3" w:rsidP="00C86AD3">
      <w:pPr>
        <w:jc w:val="center"/>
      </w:pPr>
    </w:p>
    <w:sectPr w:rsidR="00C86AD3" w:rsidSect="00221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9BEE" w14:textId="77777777" w:rsidR="002216A8" w:rsidRDefault="002216A8" w:rsidP="005E29B0">
      <w:pPr>
        <w:spacing w:after="0" w:line="240" w:lineRule="auto"/>
      </w:pPr>
      <w:r>
        <w:separator/>
      </w:r>
    </w:p>
  </w:endnote>
  <w:endnote w:type="continuationSeparator" w:id="0">
    <w:p w14:paraId="19AA5792" w14:textId="77777777" w:rsidR="002216A8" w:rsidRDefault="002216A8" w:rsidP="005E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D4DA" w14:textId="77777777" w:rsidR="002216A8" w:rsidRDefault="002216A8" w:rsidP="005E29B0">
      <w:pPr>
        <w:spacing w:after="0" w:line="240" w:lineRule="auto"/>
      </w:pPr>
      <w:r>
        <w:separator/>
      </w:r>
    </w:p>
  </w:footnote>
  <w:footnote w:type="continuationSeparator" w:id="0">
    <w:p w14:paraId="1C80718D" w14:textId="77777777" w:rsidR="002216A8" w:rsidRDefault="002216A8" w:rsidP="005E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56"/>
    <w:rsid w:val="000E4A78"/>
    <w:rsid w:val="002216A8"/>
    <w:rsid w:val="00232E2B"/>
    <w:rsid w:val="00235256"/>
    <w:rsid w:val="00350969"/>
    <w:rsid w:val="00497024"/>
    <w:rsid w:val="00515C1C"/>
    <w:rsid w:val="00521957"/>
    <w:rsid w:val="005E29B0"/>
    <w:rsid w:val="00692E35"/>
    <w:rsid w:val="006D543D"/>
    <w:rsid w:val="00722A64"/>
    <w:rsid w:val="00731D36"/>
    <w:rsid w:val="00A36138"/>
    <w:rsid w:val="00A840E3"/>
    <w:rsid w:val="00AD4AF5"/>
    <w:rsid w:val="00B431B7"/>
    <w:rsid w:val="00B87096"/>
    <w:rsid w:val="00C86AD3"/>
    <w:rsid w:val="00C94436"/>
    <w:rsid w:val="00D54209"/>
    <w:rsid w:val="00F148FD"/>
    <w:rsid w:val="00F32996"/>
    <w:rsid w:val="00F7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DC9BD"/>
  <w15:chartTrackingRefBased/>
  <w15:docId w15:val="{3E7AB17A-F476-4645-ADCF-48094927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64"/>
    <w:pPr>
      <w:autoSpaceDN w:val="0"/>
      <w:spacing w:line="252" w:lineRule="auto"/>
      <w:jc w:val="both"/>
    </w:pPr>
    <w:rPr>
      <w:rFonts w:ascii="Calibri" w:eastAsia="Times New Roman" w:hAnsi="Calibri" w:cs="Times New Roman"/>
      <w:kern w:val="0"/>
      <w14:ligatures w14:val="none"/>
    </w:rPr>
  </w:style>
  <w:style w:type="paragraph" w:styleId="Balk1">
    <w:name w:val="heading 1"/>
    <w:basedOn w:val="Normal"/>
    <w:link w:val="Balk1Char"/>
    <w:uiPriority w:val="1"/>
    <w:qFormat/>
    <w:rsid w:val="00C86AD3"/>
    <w:pPr>
      <w:widowControl w:val="0"/>
      <w:autoSpaceDE w:val="0"/>
      <w:spacing w:before="15" w:after="0" w:line="240" w:lineRule="auto"/>
      <w:ind w:left="956"/>
      <w:jc w:val="left"/>
      <w:outlineLvl w:val="0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2A6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2A6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C86AD3"/>
    <w:rPr>
      <w:rFonts w:ascii="Carlito" w:eastAsia="Carlito" w:hAnsi="Carlito" w:cs="Carlito"/>
      <w:b/>
      <w:bCs/>
      <w:kern w:val="0"/>
      <w:sz w:val="32"/>
      <w:szCs w:val="3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86AD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6AD3"/>
    <w:pPr>
      <w:widowControl w:val="0"/>
      <w:autoSpaceDE w:val="0"/>
      <w:spacing w:after="0" w:line="240" w:lineRule="auto"/>
      <w:jc w:val="left"/>
    </w:pPr>
    <w:rPr>
      <w:rFonts w:ascii="Carlito" w:eastAsia="Carlito" w:hAnsi="Carlito" w:cs="Carlito"/>
    </w:rPr>
  </w:style>
  <w:style w:type="paragraph" w:styleId="stBilgi">
    <w:name w:val="header"/>
    <w:basedOn w:val="Normal"/>
    <w:link w:val="stBilgiChar"/>
    <w:uiPriority w:val="99"/>
    <w:unhideWhenUsed/>
    <w:rsid w:val="005E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29B0"/>
    <w:rPr>
      <w:rFonts w:ascii="Calibri" w:eastAsia="Times New Roman" w:hAnsi="Calibri" w:cs="Times New Roman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5E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29B0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İDARE</dc:creator>
  <cp:keywords/>
  <dc:description/>
  <cp:lastModifiedBy>İDARE</cp:lastModifiedBy>
  <cp:revision>19</cp:revision>
  <cp:lastPrinted>2024-03-20T06:02:00Z</cp:lastPrinted>
  <dcterms:created xsi:type="dcterms:W3CDTF">2024-03-19T12:06:00Z</dcterms:created>
  <dcterms:modified xsi:type="dcterms:W3CDTF">2024-03-20T11:34:00Z</dcterms:modified>
</cp:coreProperties>
</file>